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03" w:rsidRDefault="002B3903" w:rsidP="002B3903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-639574</wp:posOffset>
            </wp:positionH>
            <wp:positionV relativeFrom="paragraph">
              <wp:posOffset>-217357</wp:posOffset>
            </wp:positionV>
            <wp:extent cx="10981741" cy="7604449"/>
            <wp:effectExtent l="19050" t="0" r="0" b="0"/>
            <wp:wrapNone/>
            <wp:docPr id="1" name="Рисунок 1" descr="D:\aa426bfd6cd1ece88a0f7a1581e3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426bfd6cd1ece88a0f7a1581e3fb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r="3407" b="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741" cy="760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У вас родился ребёнок. Радость, гордость, хлопоты, волнения. И уже в месячном возрасте он улыбнётся вам, а с первых же дней жизни своим плачем он будет выражать своё недовольство, от того, что что-то не так. Малыш растёт, развивается, и больше всего ему будет нравиться возиться с разными игрушками, играть в игры. А главное, общаться с вами, потому что так он познаёт окружающий его незнакомый и неведомый  мир. Так накапливается жизненный опыт, развивается интеллект, инициатива, любознательность, внимание и наблюдательность. Поглаживание, ласковое гуление, прогулки, пение колыбельных и просто детских песенок – всё это ему на пользу.</w:t>
      </w:r>
    </w:p>
    <w:p w:rsidR="002B3903" w:rsidRDefault="002B3903" w:rsidP="002B39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самого раннего возраста должны слышать правильную родную речь. В этот период главный источник информации – вы, вернее, ваш голос. Разговаривайте с малышом ласково, спокойно, старайтесь всегда сохранять ту умиротворяющую, успокаивающую интонации, которая будет служить для ребёнка своего рода сигналом – всё </w:t>
      </w:r>
      <w:r>
        <w:rPr>
          <w:sz w:val="28"/>
          <w:szCs w:val="28"/>
        </w:rPr>
        <w:lastRenderedPageBreak/>
        <w:t xml:space="preserve">хорошо, мама рядом! Разговаривайте с вашим ребёнком с самых первых дней его жизни, пойте ему колыбельные, читайте забавные и наивные стишки, в том числе и собственного сочинения. Играете ли вы с малышом, или кормите, делаете ли ему массаж, одеваете – сопровождайте все эти действия шутками, потешками, прибаутками          и т. д. </w:t>
      </w:r>
    </w:p>
    <w:p w:rsidR="002B3903" w:rsidRDefault="002B3903" w:rsidP="002B39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Колыбельные – эти милые, наивные и ласковые песни успокаивают и доставляют удовольствие и детям и взрослым. В них звучат нежность, любовь и забота. Многие колыбельные песни передаются из поколения в поколение, никогда не устаревают и не забываются.</w:t>
      </w:r>
    </w:p>
    <w:p w:rsidR="002B3903" w:rsidRDefault="002B3903" w:rsidP="002B3903">
      <w:pPr>
        <w:spacing w:after="0"/>
        <w:jc w:val="both"/>
        <w:rPr>
          <w:rFonts w:cstheme="minorHAnsi"/>
          <w:sz w:val="28"/>
          <w:szCs w:val="28"/>
        </w:rPr>
      </w:pPr>
      <w:r w:rsidRPr="009F3F0B">
        <w:rPr>
          <w:rFonts w:cstheme="minorHAnsi"/>
          <w:sz w:val="28"/>
          <w:szCs w:val="28"/>
        </w:rPr>
        <w:t>Пестушки, песенки, потешки - для того, чтобы потешить, развеселить, задобрить.</w:t>
      </w:r>
      <w:r>
        <w:rPr>
          <w:rFonts w:cstheme="minorHAnsi"/>
          <w:sz w:val="28"/>
          <w:szCs w:val="28"/>
        </w:rPr>
        <w:t xml:space="preserve"> Они отличаются особой добротой</w:t>
      </w:r>
      <w:r w:rsidRPr="009F3F0B">
        <w:rPr>
          <w:rFonts w:cstheme="minorHAnsi"/>
          <w:sz w:val="28"/>
          <w:szCs w:val="28"/>
        </w:rPr>
        <w:t xml:space="preserve">, произносятся нежно, ласково. </w:t>
      </w:r>
      <w:r>
        <w:rPr>
          <w:rFonts w:cstheme="minorHAnsi"/>
          <w:sz w:val="28"/>
          <w:szCs w:val="28"/>
        </w:rPr>
        <w:t xml:space="preserve">Уже в первые месяцы жизни малыш ручонками хватает игрушки, тянет своими пальчиками за тесёмками шапочки, водит пальчиками по вашему лицу, хватает вас за подбородок, нос. Учёными доказано, что тренировка </w:t>
      </w:r>
      <w:r>
        <w:rPr>
          <w:rFonts w:cstheme="minorHAnsi"/>
          <w:sz w:val="28"/>
          <w:szCs w:val="28"/>
        </w:rPr>
        <w:lastRenderedPageBreak/>
        <w:t>тонких движений пальцев является стимулом для развития речи ребёнка. Играя с ребёнком, сопровождайте свои действия стишками. Играя, он учится, развивается – физически, эмоционально, интеллектуально. Проявите изобретательность – придумайте игры сами: дома, во время купания, на улице во время прогулки, во дворе т. д. старайтесь, чтобы ваш ребёнок развивался всесторонне. Соблюдайте во всём «золотую серединку». Вовлекайте его в развивающие и подвижные игры. Пусть из вашего малыша вырастет здоровый, умный, добрый, инициативный человек.</w:t>
      </w:r>
    </w:p>
    <w:p w:rsidR="002B3903" w:rsidRDefault="002B3903" w:rsidP="00873404">
      <w:pPr>
        <w:spacing w:after="0"/>
        <w:jc w:val="center"/>
        <w:rPr>
          <w:rFonts w:cstheme="minorHAnsi"/>
          <w:sz w:val="44"/>
          <w:szCs w:val="44"/>
          <w:lang w:val="en-US"/>
        </w:rPr>
      </w:pPr>
      <w:r w:rsidRPr="00873404">
        <w:rPr>
          <w:rFonts w:cstheme="minorHAnsi"/>
          <w:sz w:val="44"/>
          <w:szCs w:val="44"/>
        </w:rPr>
        <w:t xml:space="preserve">Успехов вам и </w:t>
      </w:r>
      <w:r w:rsidR="00873404">
        <w:rPr>
          <w:rFonts w:cstheme="minorHAnsi"/>
          <w:sz w:val="44"/>
          <w:szCs w:val="44"/>
        </w:rPr>
        <w:t xml:space="preserve">   </w:t>
      </w:r>
      <w:r w:rsidRPr="00873404">
        <w:rPr>
          <w:rFonts w:cstheme="minorHAnsi"/>
          <w:sz w:val="44"/>
          <w:szCs w:val="44"/>
        </w:rPr>
        <w:t xml:space="preserve">творческих </w:t>
      </w:r>
      <w:r w:rsidR="00873404">
        <w:rPr>
          <w:rFonts w:cstheme="minorHAnsi"/>
          <w:sz w:val="44"/>
          <w:szCs w:val="44"/>
        </w:rPr>
        <w:t xml:space="preserve">    </w:t>
      </w:r>
      <w:r w:rsidRPr="00873404">
        <w:rPr>
          <w:rFonts w:cstheme="minorHAnsi"/>
          <w:sz w:val="44"/>
          <w:szCs w:val="44"/>
        </w:rPr>
        <w:t>дерзаний!</w:t>
      </w:r>
    </w:p>
    <w:p w:rsidR="00E71DAA" w:rsidRDefault="00E71DAA" w:rsidP="00873404">
      <w:pPr>
        <w:spacing w:after="0"/>
        <w:jc w:val="center"/>
        <w:rPr>
          <w:rFonts w:cstheme="minorHAnsi"/>
          <w:sz w:val="44"/>
          <w:szCs w:val="44"/>
          <w:lang w:val="en-US"/>
        </w:rPr>
      </w:pPr>
    </w:p>
    <w:p w:rsidR="00E71DAA" w:rsidRDefault="00E71DAA" w:rsidP="00873404">
      <w:pPr>
        <w:spacing w:after="0"/>
        <w:jc w:val="center"/>
        <w:rPr>
          <w:rFonts w:cstheme="minorHAnsi"/>
          <w:sz w:val="44"/>
          <w:szCs w:val="44"/>
          <w:lang w:val="en-US"/>
        </w:rPr>
      </w:pPr>
    </w:p>
    <w:p w:rsidR="00E71DAA" w:rsidRDefault="00E71DAA" w:rsidP="00873404">
      <w:pPr>
        <w:spacing w:after="0"/>
        <w:jc w:val="center"/>
        <w:rPr>
          <w:rFonts w:cstheme="minorHAnsi"/>
          <w:sz w:val="44"/>
          <w:szCs w:val="44"/>
          <w:lang w:val="en-US"/>
        </w:rPr>
      </w:pPr>
    </w:p>
    <w:p w:rsidR="00E71DAA" w:rsidRDefault="00E71DAA" w:rsidP="00873404">
      <w:pPr>
        <w:spacing w:after="0"/>
        <w:jc w:val="center"/>
        <w:rPr>
          <w:rFonts w:cstheme="minorHAnsi"/>
          <w:sz w:val="44"/>
          <w:szCs w:val="44"/>
          <w:lang w:val="en-US"/>
        </w:rPr>
      </w:pPr>
    </w:p>
    <w:p w:rsidR="00E71DAA" w:rsidRPr="00A8535B" w:rsidRDefault="00E71DAA" w:rsidP="00E71DAA">
      <w:pPr>
        <w:spacing w:before="443" w:after="100" w:afterAutospacing="1" w:line="399" w:lineRule="atLeast"/>
        <w:jc w:val="center"/>
        <w:rPr>
          <w:rFonts w:eastAsia="Times New Roman" w:cstheme="minorHAnsi"/>
          <w:b/>
          <w:noProof/>
          <w:color w:val="00B050"/>
          <w:sz w:val="36"/>
          <w:szCs w:val="36"/>
          <w:lang w:eastAsia="ru-RU"/>
        </w:rPr>
      </w:pPr>
      <w:r w:rsidRPr="00A8535B">
        <w:rPr>
          <w:rFonts w:eastAsia="Times New Roman" w:cstheme="minorHAnsi"/>
          <w:b/>
          <w:noProof/>
          <w:color w:val="00B050"/>
          <w:sz w:val="36"/>
          <w:szCs w:val="36"/>
          <w:lang w:eastAsia="ru-RU"/>
        </w:rPr>
        <w:lastRenderedPageBreak/>
        <w:t>Играйте вместе с детьми</w:t>
      </w:r>
    </w:p>
    <w:p w:rsidR="00E71DAA" w:rsidRPr="00A8535B" w:rsidRDefault="00E71DAA" w:rsidP="00E71DAA">
      <w:pPr>
        <w:spacing w:before="443" w:after="100" w:afterAutospacing="1" w:line="399" w:lineRule="atLeast"/>
        <w:jc w:val="center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1111">
        <w:rPr>
          <w:rFonts w:eastAsia="Times New Roman" w:cstheme="minorHAnsi"/>
          <w:noProof/>
          <w:sz w:val="27"/>
          <w:szCs w:val="27"/>
          <w:lang w:eastAsia="ru-RU"/>
        </w:rPr>
        <w:t>Д</w:t>
      </w:r>
      <w:r w:rsidRPr="00E41111">
        <w:rPr>
          <w:rFonts w:eastAsia="Times New Roman" w:cstheme="minorHAnsi"/>
          <w:sz w:val="27"/>
          <w:szCs w:val="27"/>
          <w:lang w:eastAsia="ru-RU"/>
        </w:rPr>
        <w:t>ля чего сыночку ножки?</w:t>
      </w:r>
      <w:r w:rsidRPr="00E41111">
        <w:rPr>
          <w:rFonts w:eastAsia="Times New Roman" w:cstheme="minorHAnsi"/>
          <w:sz w:val="27"/>
          <w:szCs w:val="27"/>
          <w:lang w:eastAsia="ru-RU"/>
        </w:rPr>
        <w:br/>
      </w:r>
      <w:r w:rsidRPr="00E41111">
        <w:rPr>
          <w:rFonts w:eastAsia="Times New Roman" w:cstheme="minorHAnsi"/>
          <w:i/>
          <w:iCs/>
          <w:sz w:val="27"/>
          <w:szCs w:val="27"/>
          <w:lang w:eastAsia="ru-RU"/>
        </w:rPr>
        <w:t>(</w:t>
      </w:r>
      <w:r w:rsidRPr="00E41111">
        <w:rPr>
          <w:rFonts w:eastAsia="Times New Roman" w:cstheme="minorHAnsi"/>
          <w:i/>
          <w:iCs/>
          <w:sz w:val="28"/>
          <w:szCs w:val="28"/>
          <w:lang w:eastAsia="ru-RU"/>
        </w:rPr>
        <w:t>гладим ножки)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  <w:t>Чтобы бегать по дорожке!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i/>
          <w:iCs/>
          <w:sz w:val="28"/>
          <w:szCs w:val="28"/>
          <w:lang w:eastAsia="ru-RU"/>
        </w:rPr>
        <w:t>(Топаем по пеленке ножками)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  <w:t>Для чего сыночку ушки?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i/>
          <w:iCs/>
          <w:sz w:val="28"/>
          <w:szCs w:val="28"/>
          <w:lang w:eastAsia="ru-RU"/>
        </w:rPr>
        <w:t>(трогаем ушки)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  <w:t>Чтобы слушать погремушки!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i/>
          <w:iCs/>
          <w:sz w:val="28"/>
          <w:szCs w:val="28"/>
          <w:lang w:eastAsia="ru-RU"/>
        </w:rPr>
        <w:t>(гремим игрушкой)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  <w:t>Для чего сыночку ротик?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i/>
          <w:iCs/>
          <w:sz w:val="28"/>
          <w:szCs w:val="28"/>
          <w:lang w:eastAsia="ru-RU"/>
        </w:rPr>
        <w:t>(касаемся губок)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  <w:t>Чтоб у мамы молоко пить!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  <w:t>Для чего сыночку глазки?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i/>
          <w:iCs/>
          <w:sz w:val="28"/>
          <w:szCs w:val="28"/>
          <w:lang w:eastAsia="ru-RU"/>
        </w:rPr>
        <w:t>(показываем глазки, бровки)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  <w:t>Чтоб смотреть на мира краски!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  <w:t>Для чего сыночку спинка?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i/>
          <w:iCs/>
          <w:sz w:val="28"/>
          <w:szCs w:val="28"/>
          <w:lang w:eastAsia="ru-RU"/>
        </w:rPr>
        <w:t>(гладим спинку вверх и вниз)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  <w:t>Чтоб валяться на простынке!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  <w:t>Для чего сыночку попа?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i/>
          <w:iCs/>
          <w:sz w:val="28"/>
          <w:szCs w:val="28"/>
          <w:lang w:eastAsia="ru-RU"/>
        </w:rPr>
        <w:t>(массажик попы, похлопывания)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  <w:t>Что его ладошкой хлопать!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  <w:t>Для чего сынок родился?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  <w:t>Чтобы маму радовать!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i/>
          <w:iCs/>
          <w:sz w:val="28"/>
          <w:szCs w:val="28"/>
          <w:lang w:eastAsia="ru-RU"/>
        </w:rPr>
        <w:t>(целуем, обнимаем малыша).</w:t>
      </w:r>
      <w:r w:rsidRPr="00E41111">
        <w:rPr>
          <w:rFonts w:eastAsia="Times New Roman" w:cstheme="minorHAnsi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i/>
          <w:iCs/>
          <w:sz w:val="28"/>
          <w:szCs w:val="28"/>
          <w:lang w:eastAsia="ru-RU"/>
        </w:rPr>
        <w:t xml:space="preserve">"Сыночку" можно заменять на </w:t>
      </w:r>
      <w:r w:rsidRPr="00E41111">
        <w:rPr>
          <w:rFonts w:eastAsia="Times New Roman" w:cstheme="minorHAnsi"/>
          <w:i/>
          <w:iCs/>
          <w:sz w:val="28"/>
          <w:szCs w:val="28"/>
          <w:lang w:eastAsia="ru-RU"/>
        </w:rPr>
        <w:br/>
      </w:r>
      <w:r w:rsidRPr="00A8535B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"ребенку" или "дочурке".</w:t>
      </w:r>
    </w:p>
    <w:p w:rsidR="00E71DAA" w:rsidRPr="00E41111" w:rsidRDefault="00E71DAA" w:rsidP="00E71DAA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lastRenderedPageBreak/>
        <w:t>Моем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мылом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ручки,</w:t>
      </w:r>
    </w:p>
    <w:p w:rsidR="00E71DAA" w:rsidRPr="00E41111" w:rsidRDefault="00E71DAA" w:rsidP="00E71DAA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(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Трем 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рука 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об 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руку)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Моем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мылом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ножки.</w:t>
      </w:r>
    </w:p>
    <w:p w:rsidR="00E71DAA" w:rsidRPr="00E41111" w:rsidRDefault="00E71DAA" w:rsidP="00E71DAA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(Трем 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>ладошками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ножки)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Ах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какие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ладушки,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br/>
        <w:t>Ладушки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-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ладошки!</w:t>
      </w:r>
    </w:p>
    <w:p w:rsidR="00E71DAA" w:rsidRPr="00E41111" w:rsidRDefault="00E71DAA" w:rsidP="00E71DAA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(Хлопаем 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в 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ладоши)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Наварили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кашки,</w:t>
      </w:r>
    </w:p>
    <w:p w:rsidR="00E71DAA" w:rsidRPr="00E41111" w:rsidRDefault="00E71DAA" w:rsidP="00E71DAA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(Одна 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>ладонь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лодочкой)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Помешали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ложкой.</w:t>
      </w:r>
    </w:p>
    <w:p w:rsidR="00E71DAA" w:rsidRPr="00E41111" w:rsidRDefault="00E71DAA" w:rsidP="00E71DAA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>(Пальчиком другой руки мешаем)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br/>
        <w:t xml:space="preserve">Ах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какие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ладушки,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br/>
        <w:t>Ладушки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-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ладошки!</w:t>
      </w:r>
    </w:p>
    <w:p w:rsidR="00E71DAA" w:rsidRPr="00E41111" w:rsidRDefault="00E71DAA" w:rsidP="00E71DAA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(Хлопаем 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в 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ладоши)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Замесили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тесто,</w:t>
      </w:r>
    </w:p>
    <w:p w:rsidR="00E71DAA" w:rsidRPr="00E41111" w:rsidRDefault="00E71DAA" w:rsidP="00E71DAA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>( К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руговые движения)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Испекли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лепешки.</w:t>
      </w:r>
    </w:p>
    <w:p w:rsidR="00E71DAA" w:rsidRPr="00E41111" w:rsidRDefault="00E71DAA" w:rsidP="00E71DAA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(Дуем 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на 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ладошки)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Ах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какие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ладушки,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br/>
        <w:t>Ладушки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-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ладошки!</w:t>
      </w:r>
    </w:p>
    <w:p w:rsidR="00E71DAA" w:rsidRPr="00E41111" w:rsidRDefault="00E71DAA" w:rsidP="00E71DAA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>(Хлопаем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в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ладоши)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Строили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ладошки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br/>
        <w:t xml:space="preserve">Домик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для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матрешки.</w:t>
      </w:r>
    </w:p>
    <w:p w:rsidR="00E71DAA" w:rsidRPr="00E41111" w:rsidRDefault="00E71DAA" w:rsidP="00E71DAA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(Ручки 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домиком над головой)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Ах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какие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ладушки,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br/>
        <w:t>Ладушки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-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ладошки!</w:t>
      </w:r>
    </w:p>
    <w:p w:rsidR="00E71DAA" w:rsidRPr="00E41111" w:rsidRDefault="00E71DAA" w:rsidP="00E71DAA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>(Хлопаем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в 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ладоши)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Спать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лежать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ладушки,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br/>
        <w:t>Отдохнуть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немножко.</w:t>
      </w:r>
    </w:p>
    <w:p w:rsidR="00E71DAA" w:rsidRDefault="00E71DAA" w:rsidP="00E71DAA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(Ладошки 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>под</w:t>
      </w:r>
      <w:r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щёчку) </w:t>
      </w:r>
      <w:r w:rsidRPr="00E41111">
        <w:rPr>
          <w:rFonts w:eastAsia="Times New Roman" w:cstheme="minorHAnsi"/>
          <w:i/>
          <w:color w:val="222222"/>
          <w:sz w:val="28"/>
          <w:szCs w:val="28"/>
          <w:lang w:eastAsia="ru-RU"/>
        </w:rPr>
        <w:br/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Ах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какие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ладушки,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br/>
        <w:t>Ладушки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-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E41111">
        <w:rPr>
          <w:rFonts w:eastAsia="Times New Roman" w:cstheme="minorHAnsi"/>
          <w:color w:val="222222"/>
          <w:sz w:val="28"/>
          <w:szCs w:val="28"/>
          <w:lang w:eastAsia="ru-RU"/>
        </w:rPr>
        <w:t>ладошки!</w:t>
      </w:r>
    </w:p>
    <w:p w:rsidR="00E71DAA" w:rsidRDefault="00E71DAA" w:rsidP="00E71DAA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>
        <w:rPr>
          <w:rFonts w:eastAsia="Times New Roman" w:cstheme="minorHAnsi"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-133985</wp:posOffset>
            </wp:positionV>
            <wp:extent cx="3339465" cy="7520305"/>
            <wp:effectExtent l="19050" t="0" r="0" b="0"/>
            <wp:wrapNone/>
            <wp:docPr id="5" name="Рисунок 2" descr="D:\Дет сад\фоны разные\фоны рабочие\тонк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 сад\фоны разные\фоны рабочие\тонк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752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E71DAA" w:rsidRPr="00E41111" w:rsidRDefault="00E71DAA" w:rsidP="00E71DAA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35D0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20.15pt;margin-top:14.7pt;width:195.6pt;height:385.05pt;z-index:-251654144" fillcolor="#00b050" strokecolor="yellow" strokeweight="1.5pt">
            <v:shadow on="t" color="#900"/>
            <v:textpath style="font-family:&quot;Impact&quot;;v-text-kern:t" trim="t" fitpath="t" string="ИГРЫ&#10;для малышей&#10;&#10;&#10;&#10;&#10;&#10;&#10;&#10;&#10;"/>
          </v:shape>
        </w:pict>
      </w:r>
      <w:r w:rsidRPr="00C35D0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.15pt;margin-top:154.15pt;width:182.3pt;height:212.9pt;z-index:251663360" filled="f" stroked="f">
            <v:textbox>
              <w:txbxContent>
                <w:p w:rsidR="00E71DAA" w:rsidRPr="00A8535B" w:rsidRDefault="00E71DAA" w:rsidP="00E71DAA">
                  <w:pPr>
                    <w:spacing w:after="0"/>
                    <w:rPr>
                      <w:color w:val="00B050"/>
                      <w:sz w:val="36"/>
                      <w:szCs w:val="36"/>
                    </w:rPr>
                  </w:pPr>
                  <w:r w:rsidRPr="00A8535B">
                    <w:rPr>
                      <w:color w:val="00B050"/>
                      <w:sz w:val="36"/>
                      <w:szCs w:val="36"/>
                    </w:rPr>
                    <w:t>- Потешки</w:t>
                  </w:r>
                </w:p>
                <w:p w:rsidR="00E71DAA" w:rsidRPr="00A8535B" w:rsidRDefault="00E71DAA" w:rsidP="00E71DAA">
                  <w:pPr>
                    <w:spacing w:after="0"/>
                    <w:rPr>
                      <w:color w:val="00B050"/>
                      <w:sz w:val="36"/>
                      <w:szCs w:val="36"/>
                    </w:rPr>
                  </w:pPr>
                  <w:r w:rsidRPr="00A8535B">
                    <w:rPr>
                      <w:color w:val="00B050"/>
                      <w:sz w:val="36"/>
                      <w:szCs w:val="36"/>
                    </w:rPr>
                    <w:t>- Шутки</w:t>
                  </w:r>
                </w:p>
                <w:p w:rsidR="00E71DAA" w:rsidRPr="00A8535B" w:rsidRDefault="00E71DAA" w:rsidP="00E71DAA">
                  <w:pPr>
                    <w:spacing w:after="0"/>
                    <w:rPr>
                      <w:color w:val="00B050"/>
                      <w:sz w:val="36"/>
                      <w:szCs w:val="36"/>
                    </w:rPr>
                  </w:pPr>
                  <w:r w:rsidRPr="00A8535B">
                    <w:rPr>
                      <w:color w:val="00B050"/>
                      <w:sz w:val="36"/>
                      <w:szCs w:val="36"/>
                    </w:rPr>
                    <w:t>- Прибаутки</w:t>
                  </w:r>
                </w:p>
                <w:p w:rsidR="00E71DAA" w:rsidRPr="00A8535B" w:rsidRDefault="00E71DAA" w:rsidP="00E71DAA">
                  <w:pPr>
                    <w:spacing w:after="0"/>
                    <w:rPr>
                      <w:color w:val="00B050"/>
                      <w:sz w:val="36"/>
                      <w:szCs w:val="36"/>
                    </w:rPr>
                  </w:pPr>
                  <w:r w:rsidRPr="00A8535B">
                    <w:rPr>
                      <w:color w:val="00B050"/>
                      <w:sz w:val="36"/>
                      <w:szCs w:val="36"/>
                    </w:rPr>
                    <w:t>- Песенки</w:t>
                  </w:r>
                </w:p>
                <w:p w:rsidR="00E71DAA" w:rsidRPr="00A8535B" w:rsidRDefault="00E71DAA" w:rsidP="00E71DAA">
                  <w:pPr>
                    <w:spacing w:after="0"/>
                    <w:rPr>
                      <w:color w:val="00B050"/>
                      <w:sz w:val="36"/>
                      <w:szCs w:val="36"/>
                    </w:rPr>
                  </w:pPr>
                  <w:r w:rsidRPr="00A8535B">
                    <w:rPr>
                      <w:color w:val="00B050"/>
                      <w:sz w:val="36"/>
                      <w:szCs w:val="36"/>
                    </w:rPr>
                    <w:t>- Колыбельные</w:t>
                  </w:r>
                </w:p>
                <w:p w:rsidR="00E71DAA" w:rsidRPr="00A8535B" w:rsidRDefault="00E71DAA" w:rsidP="00E71DAA">
                  <w:pPr>
                    <w:spacing w:after="0"/>
                    <w:rPr>
                      <w:color w:val="00B050"/>
                      <w:sz w:val="36"/>
                      <w:szCs w:val="36"/>
                    </w:rPr>
                  </w:pPr>
                  <w:r w:rsidRPr="00A8535B">
                    <w:rPr>
                      <w:color w:val="00B050"/>
                      <w:sz w:val="36"/>
                      <w:szCs w:val="36"/>
                    </w:rPr>
                    <w:t>- Считалки</w:t>
                  </w:r>
                </w:p>
                <w:p w:rsidR="00E71DAA" w:rsidRPr="00A8535B" w:rsidRDefault="00E71DAA" w:rsidP="00E71DAA">
                  <w:pPr>
                    <w:spacing w:after="0"/>
                    <w:rPr>
                      <w:color w:val="00B050"/>
                      <w:sz w:val="36"/>
                      <w:szCs w:val="36"/>
                    </w:rPr>
                  </w:pPr>
                  <w:r w:rsidRPr="00A8535B">
                    <w:rPr>
                      <w:color w:val="00B050"/>
                      <w:sz w:val="36"/>
                      <w:szCs w:val="36"/>
                    </w:rPr>
                    <w:t>- Стихи</w:t>
                  </w:r>
                </w:p>
                <w:p w:rsidR="00E71DAA" w:rsidRPr="00A8535B" w:rsidRDefault="00E71DAA" w:rsidP="00E71DAA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164990</wp:posOffset>
            </wp:positionH>
            <wp:positionV relativeFrom="paragraph">
              <wp:posOffset>4830418</wp:posOffset>
            </wp:positionV>
            <wp:extent cx="2594941" cy="2126973"/>
            <wp:effectExtent l="19050" t="0" r="0" b="0"/>
            <wp:wrapNone/>
            <wp:docPr id="3" name="Рисунок 3" descr="D:\vfk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fk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41" cy="212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2B3903" w:rsidRPr="00D70FD5" w:rsidRDefault="002B3903" w:rsidP="002B3903">
      <w:pPr>
        <w:spacing w:after="0"/>
        <w:jc w:val="both"/>
        <w:rPr>
          <w:szCs w:val="28"/>
        </w:rPr>
      </w:pPr>
    </w:p>
    <w:p w:rsidR="00B135B6" w:rsidRDefault="00B135B6" w:rsidP="002B3903">
      <w:pPr>
        <w:spacing w:after="0"/>
        <w:jc w:val="both"/>
      </w:pPr>
    </w:p>
    <w:sectPr w:rsidR="00B135B6" w:rsidSect="00E71DAA">
      <w:pgSz w:w="16838" w:h="11906" w:orient="landscape" w:code="9"/>
      <w:pgMar w:top="284" w:right="395" w:bottom="426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67" w:rsidRDefault="00F43867" w:rsidP="00E71DAA">
      <w:pPr>
        <w:spacing w:after="0" w:line="240" w:lineRule="auto"/>
      </w:pPr>
      <w:r>
        <w:separator/>
      </w:r>
    </w:p>
  </w:endnote>
  <w:endnote w:type="continuationSeparator" w:id="0">
    <w:p w:rsidR="00F43867" w:rsidRDefault="00F43867" w:rsidP="00E7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67" w:rsidRDefault="00F43867" w:rsidP="00E71DAA">
      <w:pPr>
        <w:spacing w:after="0" w:line="240" w:lineRule="auto"/>
      </w:pPr>
      <w:r>
        <w:separator/>
      </w:r>
    </w:p>
  </w:footnote>
  <w:footnote w:type="continuationSeparator" w:id="0">
    <w:p w:rsidR="00F43867" w:rsidRDefault="00F43867" w:rsidP="00E71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903"/>
    <w:rsid w:val="000006CB"/>
    <w:rsid w:val="00002A4A"/>
    <w:rsid w:val="000039FD"/>
    <w:rsid w:val="00003A9D"/>
    <w:rsid w:val="000056DA"/>
    <w:rsid w:val="0000687A"/>
    <w:rsid w:val="0000737B"/>
    <w:rsid w:val="0001058C"/>
    <w:rsid w:val="000106F9"/>
    <w:rsid w:val="000108AF"/>
    <w:rsid w:val="00011353"/>
    <w:rsid w:val="00011A82"/>
    <w:rsid w:val="0001221E"/>
    <w:rsid w:val="000127A3"/>
    <w:rsid w:val="00013390"/>
    <w:rsid w:val="0001466E"/>
    <w:rsid w:val="00015BEE"/>
    <w:rsid w:val="000168A9"/>
    <w:rsid w:val="00017AFF"/>
    <w:rsid w:val="00017B02"/>
    <w:rsid w:val="0002059F"/>
    <w:rsid w:val="000230B6"/>
    <w:rsid w:val="00025556"/>
    <w:rsid w:val="00027765"/>
    <w:rsid w:val="000277DB"/>
    <w:rsid w:val="00027CA0"/>
    <w:rsid w:val="00031199"/>
    <w:rsid w:val="00032214"/>
    <w:rsid w:val="00034674"/>
    <w:rsid w:val="000348C1"/>
    <w:rsid w:val="00035C21"/>
    <w:rsid w:val="0003635B"/>
    <w:rsid w:val="00037A6D"/>
    <w:rsid w:val="00037D85"/>
    <w:rsid w:val="00037FC7"/>
    <w:rsid w:val="00040339"/>
    <w:rsid w:val="00041600"/>
    <w:rsid w:val="0004246B"/>
    <w:rsid w:val="00043742"/>
    <w:rsid w:val="00044293"/>
    <w:rsid w:val="00044618"/>
    <w:rsid w:val="00044A1B"/>
    <w:rsid w:val="00044A29"/>
    <w:rsid w:val="000453BE"/>
    <w:rsid w:val="000460B0"/>
    <w:rsid w:val="00046F48"/>
    <w:rsid w:val="00047498"/>
    <w:rsid w:val="000474AA"/>
    <w:rsid w:val="000474EA"/>
    <w:rsid w:val="00047C4F"/>
    <w:rsid w:val="00047DB2"/>
    <w:rsid w:val="00047F39"/>
    <w:rsid w:val="000515E6"/>
    <w:rsid w:val="00051D7C"/>
    <w:rsid w:val="0005213E"/>
    <w:rsid w:val="00052E95"/>
    <w:rsid w:val="000547BA"/>
    <w:rsid w:val="00054D67"/>
    <w:rsid w:val="000553C5"/>
    <w:rsid w:val="00055580"/>
    <w:rsid w:val="00056006"/>
    <w:rsid w:val="000566BB"/>
    <w:rsid w:val="00060499"/>
    <w:rsid w:val="000609F8"/>
    <w:rsid w:val="00060B7A"/>
    <w:rsid w:val="00060D44"/>
    <w:rsid w:val="00061D18"/>
    <w:rsid w:val="00062326"/>
    <w:rsid w:val="00062648"/>
    <w:rsid w:val="00062D7D"/>
    <w:rsid w:val="000638FD"/>
    <w:rsid w:val="00063B87"/>
    <w:rsid w:val="00063C82"/>
    <w:rsid w:val="00063DD6"/>
    <w:rsid w:val="00064D50"/>
    <w:rsid w:val="000655C3"/>
    <w:rsid w:val="00065CEF"/>
    <w:rsid w:val="000666B8"/>
    <w:rsid w:val="0006745A"/>
    <w:rsid w:val="000677C2"/>
    <w:rsid w:val="000700D2"/>
    <w:rsid w:val="0007071C"/>
    <w:rsid w:val="00070E6B"/>
    <w:rsid w:val="0007122F"/>
    <w:rsid w:val="000730C7"/>
    <w:rsid w:val="00073665"/>
    <w:rsid w:val="00074FD9"/>
    <w:rsid w:val="0007646A"/>
    <w:rsid w:val="00077B14"/>
    <w:rsid w:val="00077B55"/>
    <w:rsid w:val="00080750"/>
    <w:rsid w:val="00081159"/>
    <w:rsid w:val="00083559"/>
    <w:rsid w:val="000835A4"/>
    <w:rsid w:val="00083A9F"/>
    <w:rsid w:val="000840C6"/>
    <w:rsid w:val="00084E1F"/>
    <w:rsid w:val="00085A14"/>
    <w:rsid w:val="00085F94"/>
    <w:rsid w:val="0008686F"/>
    <w:rsid w:val="00086E6A"/>
    <w:rsid w:val="000905FF"/>
    <w:rsid w:val="00091B9C"/>
    <w:rsid w:val="00092C8F"/>
    <w:rsid w:val="0009369D"/>
    <w:rsid w:val="00093B15"/>
    <w:rsid w:val="00094B89"/>
    <w:rsid w:val="00096AC2"/>
    <w:rsid w:val="00097D6C"/>
    <w:rsid w:val="00097DE7"/>
    <w:rsid w:val="000A03F6"/>
    <w:rsid w:val="000A15EB"/>
    <w:rsid w:val="000A1A9A"/>
    <w:rsid w:val="000A1D25"/>
    <w:rsid w:val="000A34C8"/>
    <w:rsid w:val="000A3759"/>
    <w:rsid w:val="000A3D06"/>
    <w:rsid w:val="000A3F00"/>
    <w:rsid w:val="000A422A"/>
    <w:rsid w:val="000A47F7"/>
    <w:rsid w:val="000A5798"/>
    <w:rsid w:val="000A5D0B"/>
    <w:rsid w:val="000A65FB"/>
    <w:rsid w:val="000A685A"/>
    <w:rsid w:val="000A6AF7"/>
    <w:rsid w:val="000A6E67"/>
    <w:rsid w:val="000A7241"/>
    <w:rsid w:val="000B013F"/>
    <w:rsid w:val="000B0C4B"/>
    <w:rsid w:val="000B3709"/>
    <w:rsid w:val="000B388E"/>
    <w:rsid w:val="000B3918"/>
    <w:rsid w:val="000B3D8D"/>
    <w:rsid w:val="000B49CD"/>
    <w:rsid w:val="000B5446"/>
    <w:rsid w:val="000B7BFD"/>
    <w:rsid w:val="000C00DA"/>
    <w:rsid w:val="000C0245"/>
    <w:rsid w:val="000C0252"/>
    <w:rsid w:val="000C045C"/>
    <w:rsid w:val="000C0F9F"/>
    <w:rsid w:val="000C114C"/>
    <w:rsid w:val="000C242E"/>
    <w:rsid w:val="000C320C"/>
    <w:rsid w:val="000C3490"/>
    <w:rsid w:val="000C3923"/>
    <w:rsid w:val="000C3E91"/>
    <w:rsid w:val="000C56EA"/>
    <w:rsid w:val="000C7B1E"/>
    <w:rsid w:val="000C7DE4"/>
    <w:rsid w:val="000D051A"/>
    <w:rsid w:val="000D106D"/>
    <w:rsid w:val="000D2ECD"/>
    <w:rsid w:val="000D3104"/>
    <w:rsid w:val="000D3EC2"/>
    <w:rsid w:val="000D4B71"/>
    <w:rsid w:val="000D4BED"/>
    <w:rsid w:val="000D5323"/>
    <w:rsid w:val="000D5BEB"/>
    <w:rsid w:val="000D5F9A"/>
    <w:rsid w:val="000D7BD5"/>
    <w:rsid w:val="000E0E21"/>
    <w:rsid w:val="000E1430"/>
    <w:rsid w:val="000E17A9"/>
    <w:rsid w:val="000E2122"/>
    <w:rsid w:val="000E3F6F"/>
    <w:rsid w:val="000E527A"/>
    <w:rsid w:val="000E618C"/>
    <w:rsid w:val="000E6679"/>
    <w:rsid w:val="000E6E0B"/>
    <w:rsid w:val="000E7511"/>
    <w:rsid w:val="000E75C8"/>
    <w:rsid w:val="000F0687"/>
    <w:rsid w:val="000F07CF"/>
    <w:rsid w:val="000F10A5"/>
    <w:rsid w:val="000F2263"/>
    <w:rsid w:val="000F2CC9"/>
    <w:rsid w:val="000F3612"/>
    <w:rsid w:val="000F40D1"/>
    <w:rsid w:val="000F4206"/>
    <w:rsid w:val="000F5390"/>
    <w:rsid w:val="000F5803"/>
    <w:rsid w:val="000F6ED6"/>
    <w:rsid w:val="000F7D1A"/>
    <w:rsid w:val="0010024A"/>
    <w:rsid w:val="00100363"/>
    <w:rsid w:val="001003C7"/>
    <w:rsid w:val="0010084E"/>
    <w:rsid w:val="00102438"/>
    <w:rsid w:val="0010370F"/>
    <w:rsid w:val="0010538A"/>
    <w:rsid w:val="00105A52"/>
    <w:rsid w:val="001070AD"/>
    <w:rsid w:val="00107100"/>
    <w:rsid w:val="0011021C"/>
    <w:rsid w:val="00110B96"/>
    <w:rsid w:val="00110EE2"/>
    <w:rsid w:val="001116F4"/>
    <w:rsid w:val="00111BFF"/>
    <w:rsid w:val="00112A39"/>
    <w:rsid w:val="0011313E"/>
    <w:rsid w:val="00114564"/>
    <w:rsid w:val="00115551"/>
    <w:rsid w:val="001158C9"/>
    <w:rsid w:val="00115977"/>
    <w:rsid w:val="00115FBB"/>
    <w:rsid w:val="0011659E"/>
    <w:rsid w:val="00117E55"/>
    <w:rsid w:val="00120583"/>
    <w:rsid w:val="00125675"/>
    <w:rsid w:val="001262C6"/>
    <w:rsid w:val="00126825"/>
    <w:rsid w:val="001315C0"/>
    <w:rsid w:val="001317E0"/>
    <w:rsid w:val="001339BD"/>
    <w:rsid w:val="00134447"/>
    <w:rsid w:val="00134A36"/>
    <w:rsid w:val="0013573F"/>
    <w:rsid w:val="001367E4"/>
    <w:rsid w:val="001377F3"/>
    <w:rsid w:val="00137A79"/>
    <w:rsid w:val="00140C23"/>
    <w:rsid w:val="001411D3"/>
    <w:rsid w:val="001422E1"/>
    <w:rsid w:val="001426D0"/>
    <w:rsid w:val="00143BC3"/>
    <w:rsid w:val="0014465A"/>
    <w:rsid w:val="00144DD5"/>
    <w:rsid w:val="00145880"/>
    <w:rsid w:val="00145EDF"/>
    <w:rsid w:val="001474FF"/>
    <w:rsid w:val="001475A0"/>
    <w:rsid w:val="0014765A"/>
    <w:rsid w:val="00150572"/>
    <w:rsid w:val="00150F34"/>
    <w:rsid w:val="00151635"/>
    <w:rsid w:val="00152AB0"/>
    <w:rsid w:val="00153864"/>
    <w:rsid w:val="001539C0"/>
    <w:rsid w:val="001540D7"/>
    <w:rsid w:val="001540F1"/>
    <w:rsid w:val="00154AFE"/>
    <w:rsid w:val="00156050"/>
    <w:rsid w:val="00156445"/>
    <w:rsid w:val="00156B00"/>
    <w:rsid w:val="00157547"/>
    <w:rsid w:val="001643F0"/>
    <w:rsid w:val="001654EF"/>
    <w:rsid w:val="001671EE"/>
    <w:rsid w:val="001675E0"/>
    <w:rsid w:val="001711DD"/>
    <w:rsid w:val="00171BBD"/>
    <w:rsid w:val="0017207A"/>
    <w:rsid w:val="001755E6"/>
    <w:rsid w:val="00175693"/>
    <w:rsid w:val="00175C60"/>
    <w:rsid w:val="00176479"/>
    <w:rsid w:val="00176FAA"/>
    <w:rsid w:val="0017730E"/>
    <w:rsid w:val="00177AAF"/>
    <w:rsid w:val="00180F1A"/>
    <w:rsid w:val="00182AEB"/>
    <w:rsid w:val="00182B71"/>
    <w:rsid w:val="0018303F"/>
    <w:rsid w:val="0018330B"/>
    <w:rsid w:val="0018376D"/>
    <w:rsid w:val="0018434D"/>
    <w:rsid w:val="001864F1"/>
    <w:rsid w:val="001865ED"/>
    <w:rsid w:val="0019137B"/>
    <w:rsid w:val="001918F9"/>
    <w:rsid w:val="00192802"/>
    <w:rsid w:val="001946BF"/>
    <w:rsid w:val="00194A76"/>
    <w:rsid w:val="00195366"/>
    <w:rsid w:val="00195587"/>
    <w:rsid w:val="001965B6"/>
    <w:rsid w:val="001A1464"/>
    <w:rsid w:val="001A2355"/>
    <w:rsid w:val="001A2B76"/>
    <w:rsid w:val="001A2C34"/>
    <w:rsid w:val="001A4212"/>
    <w:rsid w:val="001A541E"/>
    <w:rsid w:val="001A562F"/>
    <w:rsid w:val="001A5AB0"/>
    <w:rsid w:val="001A5C9A"/>
    <w:rsid w:val="001A5E1C"/>
    <w:rsid w:val="001A67A2"/>
    <w:rsid w:val="001A6E12"/>
    <w:rsid w:val="001B048B"/>
    <w:rsid w:val="001B5072"/>
    <w:rsid w:val="001B51F3"/>
    <w:rsid w:val="001B77BB"/>
    <w:rsid w:val="001C1229"/>
    <w:rsid w:val="001C1B1A"/>
    <w:rsid w:val="001C3604"/>
    <w:rsid w:val="001C3E63"/>
    <w:rsid w:val="001C435B"/>
    <w:rsid w:val="001C47FE"/>
    <w:rsid w:val="001C4B38"/>
    <w:rsid w:val="001C550B"/>
    <w:rsid w:val="001C6216"/>
    <w:rsid w:val="001C67FB"/>
    <w:rsid w:val="001D03EB"/>
    <w:rsid w:val="001D08EE"/>
    <w:rsid w:val="001D2C3C"/>
    <w:rsid w:val="001D301D"/>
    <w:rsid w:val="001D373A"/>
    <w:rsid w:val="001D3842"/>
    <w:rsid w:val="001D47ED"/>
    <w:rsid w:val="001D4875"/>
    <w:rsid w:val="001D7837"/>
    <w:rsid w:val="001D7C6F"/>
    <w:rsid w:val="001E077D"/>
    <w:rsid w:val="001E085A"/>
    <w:rsid w:val="001E0930"/>
    <w:rsid w:val="001E0C6D"/>
    <w:rsid w:val="001E11AB"/>
    <w:rsid w:val="001E1762"/>
    <w:rsid w:val="001E1B98"/>
    <w:rsid w:val="001E21E8"/>
    <w:rsid w:val="001E2C26"/>
    <w:rsid w:val="001E313C"/>
    <w:rsid w:val="001E34F8"/>
    <w:rsid w:val="001E6ECA"/>
    <w:rsid w:val="001F0CE0"/>
    <w:rsid w:val="001F1E32"/>
    <w:rsid w:val="001F24C7"/>
    <w:rsid w:val="001F2ADE"/>
    <w:rsid w:val="001F46B5"/>
    <w:rsid w:val="001F55D4"/>
    <w:rsid w:val="001F7257"/>
    <w:rsid w:val="001F7E5D"/>
    <w:rsid w:val="00203317"/>
    <w:rsid w:val="00203736"/>
    <w:rsid w:val="00203808"/>
    <w:rsid w:val="00203A07"/>
    <w:rsid w:val="00203E38"/>
    <w:rsid w:val="002045E0"/>
    <w:rsid w:val="0020760B"/>
    <w:rsid w:val="00207A12"/>
    <w:rsid w:val="00207E0E"/>
    <w:rsid w:val="00210204"/>
    <w:rsid w:val="00210488"/>
    <w:rsid w:val="00210BD7"/>
    <w:rsid w:val="0021179B"/>
    <w:rsid w:val="00212E10"/>
    <w:rsid w:val="002137DE"/>
    <w:rsid w:val="00214095"/>
    <w:rsid w:val="002145BD"/>
    <w:rsid w:val="0021637F"/>
    <w:rsid w:val="0021717F"/>
    <w:rsid w:val="00217B5F"/>
    <w:rsid w:val="00217CB4"/>
    <w:rsid w:val="00217E12"/>
    <w:rsid w:val="00220FC6"/>
    <w:rsid w:val="002220DD"/>
    <w:rsid w:val="00222438"/>
    <w:rsid w:val="002229B1"/>
    <w:rsid w:val="00224149"/>
    <w:rsid w:val="00224B1F"/>
    <w:rsid w:val="00224E38"/>
    <w:rsid w:val="00226AF4"/>
    <w:rsid w:val="00226DE7"/>
    <w:rsid w:val="0022719A"/>
    <w:rsid w:val="002276BD"/>
    <w:rsid w:val="00227E78"/>
    <w:rsid w:val="00230C03"/>
    <w:rsid w:val="00230DB6"/>
    <w:rsid w:val="0023153A"/>
    <w:rsid w:val="00232C52"/>
    <w:rsid w:val="00233BC8"/>
    <w:rsid w:val="002345AE"/>
    <w:rsid w:val="00236F8A"/>
    <w:rsid w:val="00240112"/>
    <w:rsid w:val="002409C5"/>
    <w:rsid w:val="002412C6"/>
    <w:rsid w:val="0024269B"/>
    <w:rsid w:val="00244FAB"/>
    <w:rsid w:val="00246C1B"/>
    <w:rsid w:val="0025072E"/>
    <w:rsid w:val="002507C2"/>
    <w:rsid w:val="0025149B"/>
    <w:rsid w:val="002526F9"/>
    <w:rsid w:val="00252DA5"/>
    <w:rsid w:val="0025487C"/>
    <w:rsid w:val="00254B97"/>
    <w:rsid w:val="002601B0"/>
    <w:rsid w:val="0026087D"/>
    <w:rsid w:val="00260B59"/>
    <w:rsid w:val="002615BA"/>
    <w:rsid w:val="00261C54"/>
    <w:rsid w:val="0026250B"/>
    <w:rsid w:val="00262922"/>
    <w:rsid w:val="002629C0"/>
    <w:rsid w:val="00263063"/>
    <w:rsid w:val="00263A8E"/>
    <w:rsid w:val="00263E42"/>
    <w:rsid w:val="002646A5"/>
    <w:rsid w:val="00265ACB"/>
    <w:rsid w:val="002707B7"/>
    <w:rsid w:val="002707DF"/>
    <w:rsid w:val="002725BE"/>
    <w:rsid w:val="00273211"/>
    <w:rsid w:val="00274286"/>
    <w:rsid w:val="00274586"/>
    <w:rsid w:val="00276229"/>
    <w:rsid w:val="00277E02"/>
    <w:rsid w:val="0028127D"/>
    <w:rsid w:val="002820F8"/>
    <w:rsid w:val="00282A9F"/>
    <w:rsid w:val="00283287"/>
    <w:rsid w:val="00283B80"/>
    <w:rsid w:val="00283C42"/>
    <w:rsid w:val="00284AB9"/>
    <w:rsid w:val="0028605E"/>
    <w:rsid w:val="002868B1"/>
    <w:rsid w:val="00287670"/>
    <w:rsid w:val="00287A41"/>
    <w:rsid w:val="00287C5D"/>
    <w:rsid w:val="00287EA0"/>
    <w:rsid w:val="0029032A"/>
    <w:rsid w:val="00292200"/>
    <w:rsid w:val="002948B7"/>
    <w:rsid w:val="002965A3"/>
    <w:rsid w:val="00296961"/>
    <w:rsid w:val="00297419"/>
    <w:rsid w:val="002A00DD"/>
    <w:rsid w:val="002A034F"/>
    <w:rsid w:val="002A181B"/>
    <w:rsid w:val="002A2930"/>
    <w:rsid w:val="002A2A40"/>
    <w:rsid w:val="002A30B5"/>
    <w:rsid w:val="002A3EDA"/>
    <w:rsid w:val="002A440C"/>
    <w:rsid w:val="002A4A3A"/>
    <w:rsid w:val="002A5F62"/>
    <w:rsid w:val="002A69B6"/>
    <w:rsid w:val="002A6A3A"/>
    <w:rsid w:val="002B021F"/>
    <w:rsid w:val="002B0312"/>
    <w:rsid w:val="002B042C"/>
    <w:rsid w:val="002B148C"/>
    <w:rsid w:val="002B1876"/>
    <w:rsid w:val="002B2043"/>
    <w:rsid w:val="002B23EF"/>
    <w:rsid w:val="002B2583"/>
    <w:rsid w:val="002B2C44"/>
    <w:rsid w:val="002B3211"/>
    <w:rsid w:val="002B34F9"/>
    <w:rsid w:val="002B36C0"/>
    <w:rsid w:val="002B3903"/>
    <w:rsid w:val="002B3CEF"/>
    <w:rsid w:val="002B4A92"/>
    <w:rsid w:val="002B58EE"/>
    <w:rsid w:val="002B5E4A"/>
    <w:rsid w:val="002B6EF7"/>
    <w:rsid w:val="002C059D"/>
    <w:rsid w:val="002C1304"/>
    <w:rsid w:val="002C31D2"/>
    <w:rsid w:val="002C38D2"/>
    <w:rsid w:val="002C3CC0"/>
    <w:rsid w:val="002C41A5"/>
    <w:rsid w:val="002C4A59"/>
    <w:rsid w:val="002C5FCF"/>
    <w:rsid w:val="002C6353"/>
    <w:rsid w:val="002C6610"/>
    <w:rsid w:val="002C71C2"/>
    <w:rsid w:val="002D0536"/>
    <w:rsid w:val="002D213D"/>
    <w:rsid w:val="002D2C00"/>
    <w:rsid w:val="002D3BA3"/>
    <w:rsid w:val="002D4546"/>
    <w:rsid w:val="002D7176"/>
    <w:rsid w:val="002D75DB"/>
    <w:rsid w:val="002D7918"/>
    <w:rsid w:val="002E0353"/>
    <w:rsid w:val="002E2608"/>
    <w:rsid w:val="002E2CC1"/>
    <w:rsid w:val="002E383E"/>
    <w:rsid w:val="002E3B0C"/>
    <w:rsid w:val="002E441F"/>
    <w:rsid w:val="002E4486"/>
    <w:rsid w:val="002E4EA4"/>
    <w:rsid w:val="002E5019"/>
    <w:rsid w:val="002E5FE4"/>
    <w:rsid w:val="002F07AF"/>
    <w:rsid w:val="002F0931"/>
    <w:rsid w:val="002F2B77"/>
    <w:rsid w:val="002F4D1B"/>
    <w:rsid w:val="002F5D31"/>
    <w:rsid w:val="002F5F79"/>
    <w:rsid w:val="002F6B53"/>
    <w:rsid w:val="002F6BF7"/>
    <w:rsid w:val="002F71A7"/>
    <w:rsid w:val="003001B9"/>
    <w:rsid w:val="003006AF"/>
    <w:rsid w:val="00302BA5"/>
    <w:rsid w:val="00303143"/>
    <w:rsid w:val="003045B9"/>
    <w:rsid w:val="00304B86"/>
    <w:rsid w:val="00305725"/>
    <w:rsid w:val="00306A58"/>
    <w:rsid w:val="00307E55"/>
    <w:rsid w:val="00310177"/>
    <w:rsid w:val="00310D05"/>
    <w:rsid w:val="00314390"/>
    <w:rsid w:val="00314822"/>
    <w:rsid w:val="00314959"/>
    <w:rsid w:val="00315F1F"/>
    <w:rsid w:val="00317034"/>
    <w:rsid w:val="0031712D"/>
    <w:rsid w:val="00320EE1"/>
    <w:rsid w:val="00321564"/>
    <w:rsid w:val="003216F5"/>
    <w:rsid w:val="00322A1C"/>
    <w:rsid w:val="00323988"/>
    <w:rsid w:val="00323C6A"/>
    <w:rsid w:val="00324FB1"/>
    <w:rsid w:val="003255F0"/>
    <w:rsid w:val="003258BA"/>
    <w:rsid w:val="00325A44"/>
    <w:rsid w:val="0032676C"/>
    <w:rsid w:val="00326A50"/>
    <w:rsid w:val="00326F8B"/>
    <w:rsid w:val="00327E40"/>
    <w:rsid w:val="00330AF7"/>
    <w:rsid w:val="003312F9"/>
    <w:rsid w:val="00331302"/>
    <w:rsid w:val="003318AD"/>
    <w:rsid w:val="00333067"/>
    <w:rsid w:val="003347D9"/>
    <w:rsid w:val="00334AD3"/>
    <w:rsid w:val="003350C5"/>
    <w:rsid w:val="00336C59"/>
    <w:rsid w:val="0034009E"/>
    <w:rsid w:val="0034033E"/>
    <w:rsid w:val="003404CD"/>
    <w:rsid w:val="00342B12"/>
    <w:rsid w:val="00342FE3"/>
    <w:rsid w:val="003466D4"/>
    <w:rsid w:val="003473DB"/>
    <w:rsid w:val="00347E3E"/>
    <w:rsid w:val="00351271"/>
    <w:rsid w:val="0035272E"/>
    <w:rsid w:val="00352B52"/>
    <w:rsid w:val="003534F5"/>
    <w:rsid w:val="00354060"/>
    <w:rsid w:val="003547A1"/>
    <w:rsid w:val="00354F27"/>
    <w:rsid w:val="00354FF5"/>
    <w:rsid w:val="003556D2"/>
    <w:rsid w:val="00356383"/>
    <w:rsid w:val="0035655F"/>
    <w:rsid w:val="003575C5"/>
    <w:rsid w:val="0036068B"/>
    <w:rsid w:val="0036198D"/>
    <w:rsid w:val="00363C20"/>
    <w:rsid w:val="00363D65"/>
    <w:rsid w:val="00364598"/>
    <w:rsid w:val="00364885"/>
    <w:rsid w:val="0036532A"/>
    <w:rsid w:val="003664C3"/>
    <w:rsid w:val="00366EC7"/>
    <w:rsid w:val="00367018"/>
    <w:rsid w:val="0037101B"/>
    <w:rsid w:val="003726D2"/>
    <w:rsid w:val="0037349A"/>
    <w:rsid w:val="0037356A"/>
    <w:rsid w:val="00373E7B"/>
    <w:rsid w:val="00373F79"/>
    <w:rsid w:val="0037429E"/>
    <w:rsid w:val="003742BE"/>
    <w:rsid w:val="003742C7"/>
    <w:rsid w:val="003748D9"/>
    <w:rsid w:val="00376919"/>
    <w:rsid w:val="00376B83"/>
    <w:rsid w:val="003775EA"/>
    <w:rsid w:val="003776C1"/>
    <w:rsid w:val="0038180C"/>
    <w:rsid w:val="00381AFD"/>
    <w:rsid w:val="00381BA6"/>
    <w:rsid w:val="00381D6E"/>
    <w:rsid w:val="00382035"/>
    <w:rsid w:val="0038234D"/>
    <w:rsid w:val="00383904"/>
    <w:rsid w:val="003844B9"/>
    <w:rsid w:val="00384D41"/>
    <w:rsid w:val="00386653"/>
    <w:rsid w:val="00386C1F"/>
    <w:rsid w:val="00390461"/>
    <w:rsid w:val="00390BA4"/>
    <w:rsid w:val="003914C1"/>
    <w:rsid w:val="00392F68"/>
    <w:rsid w:val="003933A1"/>
    <w:rsid w:val="003937BB"/>
    <w:rsid w:val="003A0A72"/>
    <w:rsid w:val="003A0B2D"/>
    <w:rsid w:val="003A0CCD"/>
    <w:rsid w:val="003A1319"/>
    <w:rsid w:val="003A1B7E"/>
    <w:rsid w:val="003A27CD"/>
    <w:rsid w:val="003A30B3"/>
    <w:rsid w:val="003A4111"/>
    <w:rsid w:val="003A47A4"/>
    <w:rsid w:val="003A4B09"/>
    <w:rsid w:val="003A52A2"/>
    <w:rsid w:val="003A5DA0"/>
    <w:rsid w:val="003A671B"/>
    <w:rsid w:val="003A79F5"/>
    <w:rsid w:val="003B0545"/>
    <w:rsid w:val="003B0B91"/>
    <w:rsid w:val="003B36C8"/>
    <w:rsid w:val="003B3BD7"/>
    <w:rsid w:val="003B5564"/>
    <w:rsid w:val="003B5AD8"/>
    <w:rsid w:val="003B5F9E"/>
    <w:rsid w:val="003B7FA6"/>
    <w:rsid w:val="003C1B50"/>
    <w:rsid w:val="003C1EF9"/>
    <w:rsid w:val="003C38D0"/>
    <w:rsid w:val="003C3CF7"/>
    <w:rsid w:val="003C4692"/>
    <w:rsid w:val="003C4AD9"/>
    <w:rsid w:val="003C57E0"/>
    <w:rsid w:val="003D01DC"/>
    <w:rsid w:val="003D08B2"/>
    <w:rsid w:val="003D2373"/>
    <w:rsid w:val="003D7253"/>
    <w:rsid w:val="003E0672"/>
    <w:rsid w:val="003E37A5"/>
    <w:rsid w:val="003E37AD"/>
    <w:rsid w:val="003E4E09"/>
    <w:rsid w:val="003E4F0A"/>
    <w:rsid w:val="003E6E62"/>
    <w:rsid w:val="003F2D50"/>
    <w:rsid w:val="003F416E"/>
    <w:rsid w:val="003F49A8"/>
    <w:rsid w:val="003F60A2"/>
    <w:rsid w:val="003F78A8"/>
    <w:rsid w:val="00400576"/>
    <w:rsid w:val="00400FF0"/>
    <w:rsid w:val="00402335"/>
    <w:rsid w:val="00404916"/>
    <w:rsid w:val="0040622C"/>
    <w:rsid w:val="004065D1"/>
    <w:rsid w:val="004121C7"/>
    <w:rsid w:val="00413678"/>
    <w:rsid w:val="00414A8E"/>
    <w:rsid w:val="0041504D"/>
    <w:rsid w:val="004156BC"/>
    <w:rsid w:val="00415966"/>
    <w:rsid w:val="00415A39"/>
    <w:rsid w:val="004168FB"/>
    <w:rsid w:val="004212A1"/>
    <w:rsid w:val="004219E4"/>
    <w:rsid w:val="00422AA7"/>
    <w:rsid w:val="0042379C"/>
    <w:rsid w:val="004241C3"/>
    <w:rsid w:val="00424EB2"/>
    <w:rsid w:val="004257B5"/>
    <w:rsid w:val="00426027"/>
    <w:rsid w:val="00426F4D"/>
    <w:rsid w:val="0042719F"/>
    <w:rsid w:val="00427364"/>
    <w:rsid w:val="00427F92"/>
    <w:rsid w:val="00431BEB"/>
    <w:rsid w:val="00432581"/>
    <w:rsid w:val="00433E0B"/>
    <w:rsid w:val="0043483F"/>
    <w:rsid w:val="00435B93"/>
    <w:rsid w:val="00436216"/>
    <w:rsid w:val="004362CF"/>
    <w:rsid w:val="004364B4"/>
    <w:rsid w:val="00440AB5"/>
    <w:rsid w:val="00440F24"/>
    <w:rsid w:val="0044164E"/>
    <w:rsid w:val="00441C05"/>
    <w:rsid w:val="00443FD9"/>
    <w:rsid w:val="00444465"/>
    <w:rsid w:val="0044468C"/>
    <w:rsid w:val="004471DB"/>
    <w:rsid w:val="00447D62"/>
    <w:rsid w:val="00450217"/>
    <w:rsid w:val="0045078A"/>
    <w:rsid w:val="00451F5C"/>
    <w:rsid w:val="00454256"/>
    <w:rsid w:val="00454A8C"/>
    <w:rsid w:val="00454D88"/>
    <w:rsid w:val="00456275"/>
    <w:rsid w:val="00456321"/>
    <w:rsid w:val="00457A62"/>
    <w:rsid w:val="004612D1"/>
    <w:rsid w:val="00462B77"/>
    <w:rsid w:val="00462E5C"/>
    <w:rsid w:val="00465137"/>
    <w:rsid w:val="00465E08"/>
    <w:rsid w:val="004673AD"/>
    <w:rsid w:val="004702C9"/>
    <w:rsid w:val="004704DC"/>
    <w:rsid w:val="004707E3"/>
    <w:rsid w:val="00470D1B"/>
    <w:rsid w:val="00470F38"/>
    <w:rsid w:val="004721DD"/>
    <w:rsid w:val="004722E1"/>
    <w:rsid w:val="0047239D"/>
    <w:rsid w:val="004748FA"/>
    <w:rsid w:val="00476BD7"/>
    <w:rsid w:val="00476EC8"/>
    <w:rsid w:val="004803F9"/>
    <w:rsid w:val="00481FC0"/>
    <w:rsid w:val="00482822"/>
    <w:rsid w:val="00482E46"/>
    <w:rsid w:val="00486B04"/>
    <w:rsid w:val="00490DB8"/>
    <w:rsid w:val="0049246C"/>
    <w:rsid w:val="00492BF1"/>
    <w:rsid w:val="00493208"/>
    <w:rsid w:val="00494ADC"/>
    <w:rsid w:val="00496891"/>
    <w:rsid w:val="00497400"/>
    <w:rsid w:val="004978E5"/>
    <w:rsid w:val="00497A13"/>
    <w:rsid w:val="004A032A"/>
    <w:rsid w:val="004A1A13"/>
    <w:rsid w:val="004A4067"/>
    <w:rsid w:val="004A40A7"/>
    <w:rsid w:val="004A4D44"/>
    <w:rsid w:val="004A5000"/>
    <w:rsid w:val="004A6A40"/>
    <w:rsid w:val="004A6CCB"/>
    <w:rsid w:val="004A7DD6"/>
    <w:rsid w:val="004B1B34"/>
    <w:rsid w:val="004B219D"/>
    <w:rsid w:val="004B2A21"/>
    <w:rsid w:val="004B33FE"/>
    <w:rsid w:val="004B34C3"/>
    <w:rsid w:val="004B3927"/>
    <w:rsid w:val="004B4090"/>
    <w:rsid w:val="004B4AB1"/>
    <w:rsid w:val="004B4F0F"/>
    <w:rsid w:val="004B500D"/>
    <w:rsid w:val="004B50B7"/>
    <w:rsid w:val="004B5C3D"/>
    <w:rsid w:val="004B706A"/>
    <w:rsid w:val="004B7E55"/>
    <w:rsid w:val="004C09BE"/>
    <w:rsid w:val="004C0E59"/>
    <w:rsid w:val="004C1575"/>
    <w:rsid w:val="004C16CA"/>
    <w:rsid w:val="004C4156"/>
    <w:rsid w:val="004C41C0"/>
    <w:rsid w:val="004C43FD"/>
    <w:rsid w:val="004C4D30"/>
    <w:rsid w:val="004C5921"/>
    <w:rsid w:val="004C6478"/>
    <w:rsid w:val="004C784D"/>
    <w:rsid w:val="004D074E"/>
    <w:rsid w:val="004D1F1B"/>
    <w:rsid w:val="004D3421"/>
    <w:rsid w:val="004D429C"/>
    <w:rsid w:val="004D5464"/>
    <w:rsid w:val="004D58A9"/>
    <w:rsid w:val="004D6B25"/>
    <w:rsid w:val="004D75BF"/>
    <w:rsid w:val="004D7628"/>
    <w:rsid w:val="004E05AD"/>
    <w:rsid w:val="004E07BB"/>
    <w:rsid w:val="004E0E29"/>
    <w:rsid w:val="004E1B3B"/>
    <w:rsid w:val="004E1D8D"/>
    <w:rsid w:val="004E2530"/>
    <w:rsid w:val="004E2A8A"/>
    <w:rsid w:val="004E37BA"/>
    <w:rsid w:val="004E4C18"/>
    <w:rsid w:val="004E4E7E"/>
    <w:rsid w:val="004E50A5"/>
    <w:rsid w:val="004E595B"/>
    <w:rsid w:val="004E5FE3"/>
    <w:rsid w:val="004E65B5"/>
    <w:rsid w:val="004F18F0"/>
    <w:rsid w:val="004F34F4"/>
    <w:rsid w:val="004F379B"/>
    <w:rsid w:val="004F427C"/>
    <w:rsid w:val="004F43D0"/>
    <w:rsid w:val="004F47D7"/>
    <w:rsid w:val="004F5B26"/>
    <w:rsid w:val="004F6697"/>
    <w:rsid w:val="004F66C7"/>
    <w:rsid w:val="004F66CA"/>
    <w:rsid w:val="004F7AE1"/>
    <w:rsid w:val="005011D1"/>
    <w:rsid w:val="0050134E"/>
    <w:rsid w:val="005037A3"/>
    <w:rsid w:val="0050768D"/>
    <w:rsid w:val="005113B8"/>
    <w:rsid w:val="005120FD"/>
    <w:rsid w:val="00512594"/>
    <w:rsid w:val="00514066"/>
    <w:rsid w:val="00514493"/>
    <w:rsid w:val="00514C19"/>
    <w:rsid w:val="00515B0B"/>
    <w:rsid w:val="00516923"/>
    <w:rsid w:val="005200D6"/>
    <w:rsid w:val="00521077"/>
    <w:rsid w:val="00524710"/>
    <w:rsid w:val="00524758"/>
    <w:rsid w:val="00524EDB"/>
    <w:rsid w:val="00525023"/>
    <w:rsid w:val="0052505A"/>
    <w:rsid w:val="00526B7D"/>
    <w:rsid w:val="00530EBB"/>
    <w:rsid w:val="00531391"/>
    <w:rsid w:val="00533501"/>
    <w:rsid w:val="00536E2D"/>
    <w:rsid w:val="00537F4F"/>
    <w:rsid w:val="005401B4"/>
    <w:rsid w:val="00540444"/>
    <w:rsid w:val="00540682"/>
    <w:rsid w:val="005433BF"/>
    <w:rsid w:val="00543508"/>
    <w:rsid w:val="00546DDF"/>
    <w:rsid w:val="00550CE1"/>
    <w:rsid w:val="005510C3"/>
    <w:rsid w:val="00552627"/>
    <w:rsid w:val="0055398F"/>
    <w:rsid w:val="00555633"/>
    <w:rsid w:val="005560A9"/>
    <w:rsid w:val="00556ABE"/>
    <w:rsid w:val="00557FE4"/>
    <w:rsid w:val="0056005D"/>
    <w:rsid w:val="00560722"/>
    <w:rsid w:val="00560FAA"/>
    <w:rsid w:val="00562C1F"/>
    <w:rsid w:val="0056340A"/>
    <w:rsid w:val="00563F03"/>
    <w:rsid w:val="00564F39"/>
    <w:rsid w:val="0056574F"/>
    <w:rsid w:val="00565889"/>
    <w:rsid w:val="00566198"/>
    <w:rsid w:val="005671F0"/>
    <w:rsid w:val="005678E1"/>
    <w:rsid w:val="00571A14"/>
    <w:rsid w:val="00571CFE"/>
    <w:rsid w:val="00572892"/>
    <w:rsid w:val="0057438C"/>
    <w:rsid w:val="005747E6"/>
    <w:rsid w:val="00575725"/>
    <w:rsid w:val="00575C61"/>
    <w:rsid w:val="00575E07"/>
    <w:rsid w:val="005801DF"/>
    <w:rsid w:val="00580791"/>
    <w:rsid w:val="005822C7"/>
    <w:rsid w:val="00582478"/>
    <w:rsid w:val="00584A38"/>
    <w:rsid w:val="00584D9E"/>
    <w:rsid w:val="00585193"/>
    <w:rsid w:val="0058557A"/>
    <w:rsid w:val="00585B0F"/>
    <w:rsid w:val="00585CCB"/>
    <w:rsid w:val="00586DB1"/>
    <w:rsid w:val="00587EE4"/>
    <w:rsid w:val="0059157F"/>
    <w:rsid w:val="005924F5"/>
    <w:rsid w:val="0059316E"/>
    <w:rsid w:val="00593307"/>
    <w:rsid w:val="005933E4"/>
    <w:rsid w:val="00594DA5"/>
    <w:rsid w:val="00594F84"/>
    <w:rsid w:val="00595720"/>
    <w:rsid w:val="005959DD"/>
    <w:rsid w:val="00595E0B"/>
    <w:rsid w:val="005969D1"/>
    <w:rsid w:val="00596E59"/>
    <w:rsid w:val="00597914"/>
    <w:rsid w:val="005A049F"/>
    <w:rsid w:val="005A1C5A"/>
    <w:rsid w:val="005A1EEB"/>
    <w:rsid w:val="005A34F4"/>
    <w:rsid w:val="005A406E"/>
    <w:rsid w:val="005A4119"/>
    <w:rsid w:val="005A77F3"/>
    <w:rsid w:val="005A7CB6"/>
    <w:rsid w:val="005A7CEB"/>
    <w:rsid w:val="005B016F"/>
    <w:rsid w:val="005B02EA"/>
    <w:rsid w:val="005B226F"/>
    <w:rsid w:val="005B276E"/>
    <w:rsid w:val="005B2ACA"/>
    <w:rsid w:val="005B307C"/>
    <w:rsid w:val="005B3457"/>
    <w:rsid w:val="005B3D3E"/>
    <w:rsid w:val="005B4082"/>
    <w:rsid w:val="005B5246"/>
    <w:rsid w:val="005B5B10"/>
    <w:rsid w:val="005B79A6"/>
    <w:rsid w:val="005C090E"/>
    <w:rsid w:val="005C1736"/>
    <w:rsid w:val="005C1B95"/>
    <w:rsid w:val="005C2A90"/>
    <w:rsid w:val="005C3558"/>
    <w:rsid w:val="005C75EF"/>
    <w:rsid w:val="005D0726"/>
    <w:rsid w:val="005D0EB2"/>
    <w:rsid w:val="005D1DEF"/>
    <w:rsid w:val="005D2427"/>
    <w:rsid w:val="005D253B"/>
    <w:rsid w:val="005D29B4"/>
    <w:rsid w:val="005D2CCA"/>
    <w:rsid w:val="005D424B"/>
    <w:rsid w:val="005D4512"/>
    <w:rsid w:val="005D4C5A"/>
    <w:rsid w:val="005D5529"/>
    <w:rsid w:val="005D5AC9"/>
    <w:rsid w:val="005D5B5B"/>
    <w:rsid w:val="005D5BE1"/>
    <w:rsid w:val="005D6120"/>
    <w:rsid w:val="005D6134"/>
    <w:rsid w:val="005D6270"/>
    <w:rsid w:val="005D6FB7"/>
    <w:rsid w:val="005E187F"/>
    <w:rsid w:val="005E25E9"/>
    <w:rsid w:val="005E3591"/>
    <w:rsid w:val="005E4826"/>
    <w:rsid w:val="005E5290"/>
    <w:rsid w:val="005E6085"/>
    <w:rsid w:val="005F1200"/>
    <w:rsid w:val="005F2383"/>
    <w:rsid w:val="005F2B7D"/>
    <w:rsid w:val="005F2E1F"/>
    <w:rsid w:val="005F3138"/>
    <w:rsid w:val="005F3571"/>
    <w:rsid w:val="005F4D41"/>
    <w:rsid w:val="005F54D4"/>
    <w:rsid w:val="005F59F5"/>
    <w:rsid w:val="005F66E7"/>
    <w:rsid w:val="005F6958"/>
    <w:rsid w:val="005F6A4E"/>
    <w:rsid w:val="00600AE5"/>
    <w:rsid w:val="00601374"/>
    <w:rsid w:val="006037EA"/>
    <w:rsid w:val="00603D9A"/>
    <w:rsid w:val="00604281"/>
    <w:rsid w:val="00604828"/>
    <w:rsid w:val="006055E3"/>
    <w:rsid w:val="0060577A"/>
    <w:rsid w:val="006057AA"/>
    <w:rsid w:val="00605C9A"/>
    <w:rsid w:val="00607183"/>
    <w:rsid w:val="00607A6B"/>
    <w:rsid w:val="00610C66"/>
    <w:rsid w:val="00610DC0"/>
    <w:rsid w:val="00610F47"/>
    <w:rsid w:val="006110AC"/>
    <w:rsid w:val="0061120E"/>
    <w:rsid w:val="0061170C"/>
    <w:rsid w:val="006118F6"/>
    <w:rsid w:val="006124B2"/>
    <w:rsid w:val="00612CD2"/>
    <w:rsid w:val="0061373E"/>
    <w:rsid w:val="006145E3"/>
    <w:rsid w:val="00614DFD"/>
    <w:rsid w:val="00615209"/>
    <w:rsid w:val="00615472"/>
    <w:rsid w:val="006157F5"/>
    <w:rsid w:val="00620D3F"/>
    <w:rsid w:val="006219A1"/>
    <w:rsid w:val="00622147"/>
    <w:rsid w:val="006225AB"/>
    <w:rsid w:val="00622A4B"/>
    <w:rsid w:val="00623578"/>
    <w:rsid w:val="0062380A"/>
    <w:rsid w:val="00623E00"/>
    <w:rsid w:val="006252AB"/>
    <w:rsid w:val="00625D12"/>
    <w:rsid w:val="0062609D"/>
    <w:rsid w:val="006279EF"/>
    <w:rsid w:val="006301BB"/>
    <w:rsid w:val="00631883"/>
    <w:rsid w:val="00631E8C"/>
    <w:rsid w:val="006323F3"/>
    <w:rsid w:val="00632773"/>
    <w:rsid w:val="00634939"/>
    <w:rsid w:val="006353E5"/>
    <w:rsid w:val="00635499"/>
    <w:rsid w:val="00637451"/>
    <w:rsid w:val="00637889"/>
    <w:rsid w:val="00637E3F"/>
    <w:rsid w:val="00640838"/>
    <w:rsid w:val="006424E5"/>
    <w:rsid w:val="0064255C"/>
    <w:rsid w:val="00642ADC"/>
    <w:rsid w:val="00644383"/>
    <w:rsid w:val="00644901"/>
    <w:rsid w:val="00646820"/>
    <w:rsid w:val="00646908"/>
    <w:rsid w:val="00646ADC"/>
    <w:rsid w:val="00651216"/>
    <w:rsid w:val="006513B9"/>
    <w:rsid w:val="0065147D"/>
    <w:rsid w:val="00652C95"/>
    <w:rsid w:val="00652E79"/>
    <w:rsid w:val="00653284"/>
    <w:rsid w:val="0065347B"/>
    <w:rsid w:val="00653BDB"/>
    <w:rsid w:val="0065507F"/>
    <w:rsid w:val="00655C07"/>
    <w:rsid w:val="00655D36"/>
    <w:rsid w:val="00655D98"/>
    <w:rsid w:val="006561B0"/>
    <w:rsid w:val="00656D4D"/>
    <w:rsid w:val="0065761D"/>
    <w:rsid w:val="00657DF7"/>
    <w:rsid w:val="00657FDA"/>
    <w:rsid w:val="00661EC2"/>
    <w:rsid w:val="0066286E"/>
    <w:rsid w:val="00662A32"/>
    <w:rsid w:val="00662CF2"/>
    <w:rsid w:val="00663AE6"/>
    <w:rsid w:val="00664603"/>
    <w:rsid w:val="00664FC3"/>
    <w:rsid w:val="00665FB4"/>
    <w:rsid w:val="00666179"/>
    <w:rsid w:val="006706EA"/>
    <w:rsid w:val="00670A2B"/>
    <w:rsid w:val="00671DE3"/>
    <w:rsid w:val="00672CDE"/>
    <w:rsid w:val="00673865"/>
    <w:rsid w:val="006753D4"/>
    <w:rsid w:val="0067543B"/>
    <w:rsid w:val="0067588F"/>
    <w:rsid w:val="00675993"/>
    <w:rsid w:val="006762DE"/>
    <w:rsid w:val="00676478"/>
    <w:rsid w:val="0067723F"/>
    <w:rsid w:val="00680E7B"/>
    <w:rsid w:val="00683128"/>
    <w:rsid w:val="00683485"/>
    <w:rsid w:val="006860C3"/>
    <w:rsid w:val="00686104"/>
    <w:rsid w:val="00687033"/>
    <w:rsid w:val="006900AA"/>
    <w:rsid w:val="006910F1"/>
    <w:rsid w:val="00691478"/>
    <w:rsid w:val="0069197F"/>
    <w:rsid w:val="00691DBB"/>
    <w:rsid w:val="0069204F"/>
    <w:rsid w:val="006922E3"/>
    <w:rsid w:val="0069250B"/>
    <w:rsid w:val="006933FE"/>
    <w:rsid w:val="00695160"/>
    <w:rsid w:val="00695308"/>
    <w:rsid w:val="00695685"/>
    <w:rsid w:val="00695A46"/>
    <w:rsid w:val="0069776A"/>
    <w:rsid w:val="00697CF6"/>
    <w:rsid w:val="006A028E"/>
    <w:rsid w:val="006A02BF"/>
    <w:rsid w:val="006A098B"/>
    <w:rsid w:val="006A15BE"/>
    <w:rsid w:val="006A2786"/>
    <w:rsid w:val="006A2F86"/>
    <w:rsid w:val="006A48C9"/>
    <w:rsid w:val="006A4CE5"/>
    <w:rsid w:val="006A718F"/>
    <w:rsid w:val="006B00A0"/>
    <w:rsid w:val="006B08F9"/>
    <w:rsid w:val="006B13BC"/>
    <w:rsid w:val="006B3928"/>
    <w:rsid w:val="006B4766"/>
    <w:rsid w:val="006B54AD"/>
    <w:rsid w:val="006B5A1C"/>
    <w:rsid w:val="006B6659"/>
    <w:rsid w:val="006B72FE"/>
    <w:rsid w:val="006C02DE"/>
    <w:rsid w:val="006C068E"/>
    <w:rsid w:val="006C0A4C"/>
    <w:rsid w:val="006C0AA1"/>
    <w:rsid w:val="006C132B"/>
    <w:rsid w:val="006C23EF"/>
    <w:rsid w:val="006C2DDD"/>
    <w:rsid w:val="006C3BF0"/>
    <w:rsid w:val="006C507A"/>
    <w:rsid w:val="006C6061"/>
    <w:rsid w:val="006C6AAD"/>
    <w:rsid w:val="006D0159"/>
    <w:rsid w:val="006D0937"/>
    <w:rsid w:val="006D0DDA"/>
    <w:rsid w:val="006D1EF0"/>
    <w:rsid w:val="006D3852"/>
    <w:rsid w:val="006D3945"/>
    <w:rsid w:val="006D47E7"/>
    <w:rsid w:val="006D4910"/>
    <w:rsid w:val="006D54A5"/>
    <w:rsid w:val="006D6C1E"/>
    <w:rsid w:val="006D6D7D"/>
    <w:rsid w:val="006E09DF"/>
    <w:rsid w:val="006E1E9A"/>
    <w:rsid w:val="006E2835"/>
    <w:rsid w:val="006E3EFD"/>
    <w:rsid w:val="006E4B8E"/>
    <w:rsid w:val="006E4CE0"/>
    <w:rsid w:val="006E4D15"/>
    <w:rsid w:val="006E4E2F"/>
    <w:rsid w:val="006E76E6"/>
    <w:rsid w:val="006E7EA5"/>
    <w:rsid w:val="006F0B39"/>
    <w:rsid w:val="006F11F2"/>
    <w:rsid w:val="006F5EF2"/>
    <w:rsid w:val="006F7FC3"/>
    <w:rsid w:val="00701CD0"/>
    <w:rsid w:val="00703D38"/>
    <w:rsid w:val="00704927"/>
    <w:rsid w:val="00705C89"/>
    <w:rsid w:val="007079D2"/>
    <w:rsid w:val="007101C0"/>
    <w:rsid w:val="00710A8F"/>
    <w:rsid w:val="00710FD2"/>
    <w:rsid w:val="00713544"/>
    <w:rsid w:val="00713FDB"/>
    <w:rsid w:val="00714DDC"/>
    <w:rsid w:val="00715693"/>
    <w:rsid w:val="007166DC"/>
    <w:rsid w:val="0071765C"/>
    <w:rsid w:val="00722B64"/>
    <w:rsid w:val="00723AC9"/>
    <w:rsid w:val="00724F01"/>
    <w:rsid w:val="007250CA"/>
    <w:rsid w:val="00725197"/>
    <w:rsid w:val="00725B16"/>
    <w:rsid w:val="00726417"/>
    <w:rsid w:val="0072776B"/>
    <w:rsid w:val="00727AE0"/>
    <w:rsid w:val="00727F19"/>
    <w:rsid w:val="00732294"/>
    <w:rsid w:val="007331A0"/>
    <w:rsid w:val="0073347D"/>
    <w:rsid w:val="007348C5"/>
    <w:rsid w:val="0073521C"/>
    <w:rsid w:val="00736696"/>
    <w:rsid w:val="00736895"/>
    <w:rsid w:val="00736FCF"/>
    <w:rsid w:val="007373C9"/>
    <w:rsid w:val="0074012E"/>
    <w:rsid w:val="00740441"/>
    <w:rsid w:val="007404F3"/>
    <w:rsid w:val="00740C78"/>
    <w:rsid w:val="00742F63"/>
    <w:rsid w:val="007436ED"/>
    <w:rsid w:val="00743C31"/>
    <w:rsid w:val="0074424B"/>
    <w:rsid w:val="0074499F"/>
    <w:rsid w:val="007449E7"/>
    <w:rsid w:val="00744D16"/>
    <w:rsid w:val="0074734B"/>
    <w:rsid w:val="007473B9"/>
    <w:rsid w:val="0074758E"/>
    <w:rsid w:val="00750E95"/>
    <w:rsid w:val="007517B6"/>
    <w:rsid w:val="00752D5F"/>
    <w:rsid w:val="0075705E"/>
    <w:rsid w:val="007602EB"/>
    <w:rsid w:val="00760B98"/>
    <w:rsid w:val="00760D47"/>
    <w:rsid w:val="007615F9"/>
    <w:rsid w:val="007624BA"/>
    <w:rsid w:val="0076554F"/>
    <w:rsid w:val="007659E8"/>
    <w:rsid w:val="00766642"/>
    <w:rsid w:val="00766E2C"/>
    <w:rsid w:val="007710C0"/>
    <w:rsid w:val="007732E1"/>
    <w:rsid w:val="00776A15"/>
    <w:rsid w:val="007774C7"/>
    <w:rsid w:val="0077766B"/>
    <w:rsid w:val="00781088"/>
    <w:rsid w:val="0078113F"/>
    <w:rsid w:val="00782C66"/>
    <w:rsid w:val="00782FB4"/>
    <w:rsid w:val="00782FF1"/>
    <w:rsid w:val="007834C0"/>
    <w:rsid w:val="00783BFD"/>
    <w:rsid w:val="00783D8D"/>
    <w:rsid w:val="0078412E"/>
    <w:rsid w:val="0078466D"/>
    <w:rsid w:val="007847C3"/>
    <w:rsid w:val="007853AA"/>
    <w:rsid w:val="0078577B"/>
    <w:rsid w:val="007866A8"/>
    <w:rsid w:val="00786B8C"/>
    <w:rsid w:val="007871F2"/>
    <w:rsid w:val="00787FD0"/>
    <w:rsid w:val="007902AC"/>
    <w:rsid w:val="00790511"/>
    <w:rsid w:val="00790890"/>
    <w:rsid w:val="00790951"/>
    <w:rsid w:val="00791C77"/>
    <w:rsid w:val="00792DF9"/>
    <w:rsid w:val="0079356D"/>
    <w:rsid w:val="007954AD"/>
    <w:rsid w:val="00795F94"/>
    <w:rsid w:val="00796B1B"/>
    <w:rsid w:val="007973B8"/>
    <w:rsid w:val="007973C5"/>
    <w:rsid w:val="007A1818"/>
    <w:rsid w:val="007A199C"/>
    <w:rsid w:val="007A1D80"/>
    <w:rsid w:val="007A2425"/>
    <w:rsid w:val="007A2A03"/>
    <w:rsid w:val="007A2A5B"/>
    <w:rsid w:val="007A4737"/>
    <w:rsid w:val="007A4AC4"/>
    <w:rsid w:val="007A503F"/>
    <w:rsid w:val="007A5150"/>
    <w:rsid w:val="007A5572"/>
    <w:rsid w:val="007A5796"/>
    <w:rsid w:val="007A5A7B"/>
    <w:rsid w:val="007A5EFC"/>
    <w:rsid w:val="007A7F80"/>
    <w:rsid w:val="007B0F87"/>
    <w:rsid w:val="007B2675"/>
    <w:rsid w:val="007B2AF4"/>
    <w:rsid w:val="007B3004"/>
    <w:rsid w:val="007B3BA1"/>
    <w:rsid w:val="007B597E"/>
    <w:rsid w:val="007B6423"/>
    <w:rsid w:val="007B74F1"/>
    <w:rsid w:val="007B7695"/>
    <w:rsid w:val="007B7BAB"/>
    <w:rsid w:val="007C02BF"/>
    <w:rsid w:val="007C0CEA"/>
    <w:rsid w:val="007C283A"/>
    <w:rsid w:val="007C32AD"/>
    <w:rsid w:val="007C3995"/>
    <w:rsid w:val="007C6BC2"/>
    <w:rsid w:val="007C6C84"/>
    <w:rsid w:val="007C71D6"/>
    <w:rsid w:val="007D18FA"/>
    <w:rsid w:val="007D25EA"/>
    <w:rsid w:val="007D2DDB"/>
    <w:rsid w:val="007D30FD"/>
    <w:rsid w:val="007D449F"/>
    <w:rsid w:val="007D6380"/>
    <w:rsid w:val="007D6649"/>
    <w:rsid w:val="007D6AE1"/>
    <w:rsid w:val="007E0B8C"/>
    <w:rsid w:val="007E205F"/>
    <w:rsid w:val="007E31E4"/>
    <w:rsid w:val="007E3939"/>
    <w:rsid w:val="007F0767"/>
    <w:rsid w:val="007F0A02"/>
    <w:rsid w:val="007F1A2E"/>
    <w:rsid w:val="007F1E01"/>
    <w:rsid w:val="007F2098"/>
    <w:rsid w:val="007F23E3"/>
    <w:rsid w:val="007F4F23"/>
    <w:rsid w:val="007F5E4F"/>
    <w:rsid w:val="007F6CD2"/>
    <w:rsid w:val="008009A2"/>
    <w:rsid w:val="00800B84"/>
    <w:rsid w:val="00800E14"/>
    <w:rsid w:val="00800EE5"/>
    <w:rsid w:val="00800F99"/>
    <w:rsid w:val="00800FED"/>
    <w:rsid w:val="00801AFA"/>
    <w:rsid w:val="00802EA3"/>
    <w:rsid w:val="0080362A"/>
    <w:rsid w:val="00803DF0"/>
    <w:rsid w:val="008048FD"/>
    <w:rsid w:val="00804DA0"/>
    <w:rsid w:val="00805702"/>
    <w:rsid w:val="00805FCE"/>
    <w:rsid w:val="00806AE7"/>
    <w:rsid w:val="0080704D"/>
    <w:rsid w:val="00807183"/>
    <w:rsid w:val="008079F3"/>
    <w:rsid w:val="00812693"/>
    <w:rsid w:val="00812764"/>
    <w:rsid w:val="0081391C"/>
    <w:rsid w:val="008142E3"/>
    <w:rsid w:val="008164FB"/>
    <w:rsid w:val="008166FB"/>
    <w:rsid w:val="00817FFB"/>
    <w:rsid w:val="00820196"/>
    <w:rsid w:val="00820A1B"/>
    <w:rsid w:val="00820E52"/>
    <w:rsid w:val="008214CD"/>
    <w:rsid w:val="00826B07"/>
    <w:rsid w:val="00826DB8"/>
    <w:rsid w:val="00827923"/>
    <w:rsid w:val="0083130A"/>
    <w:rsid w:val="00831494"/>
    <w:rsid w:val="008327AD"/>
    <w:rsid w:val="008344B6"/>
    <w:rsid w:val="00835030"/>
    <w:rsid w:val="008351C8"/>
    <w:rsid w:val="008359EC"/>
    <w:rsid w:val="00835AA9"/>
    <w:rsid w:val="00837310"/>
    <w:rsid w:val="00841D0B"/>
    <w:rsid w:val="00842910"/>
    <w:rsid w:val="00842A5C"/>
    <w:rsid w:val="00844B88"/>
    <w:rsid w:val="00845EA1"/>
    <w:rsid w:val="008469B3"/>
    <w:rsid w:val="00846DD8"/>
    <w:rsid w:val="00847AC9"/>
    <w:rsid w:val="008511F1"/>
    <w:rsid w:val="00852203"/>
    <w:rsid w:val="00852959"/>
    <w:rsid w:val="008529E8"/>
    <w:rsid w:val="00853C2F"/>
    <w:rsid w:val="008548B2"/>
    <w:rsid w:val="008569E9"/>
    <w:rsid w:val="00856A31"/>
    <w:rsid w:val="00856F1D"/>
    <w:rsid w:val="0085712A"/>
    <w:rsid w:val="00857DB4"/>
    <w:rsid w:val="00860F0F"/>
    <w:rsid w:val="0086227B"/>
    <w:rsid w:val="00862A08"/>
    <w:rsid w:val="00862D5E"/>
    <w:rsid w:val="00862E83"/>
    <w:rsid w:val="00863E01"/>
    <w:rsid w:val="00865164"/>
    <w:rsid w:val="0086749B"/>
    <w:rsid w:val="00867A4D"/>
    <w:rsid w:val="008705F8"/>
    <w:rsid w:val="00870B77"/>
    <w:rsid w:val="00870E5C"/>
    <w:rsid w:val="00871D42"/>
    <w:rsid w:val="0087283D"/>
    <w:rsid w:val="00873404"/>
    <w:rsid w:val="0087515A"/>
    <w:rsid w:val="00875484"/>
    <w:rsid w:val="00875915"/>
    <w:rsid w:val="008767C2"/>
    <w:rsid w:val="00880B22"/>
    <w:rsid w:val="00881EEC"/>
    <w:rsid w:val="008827E8"/>
    <w:rsid w:val="00884EAA"/>
    <w:rsid w:val="00885530"/>
    <w:rsid w:val="00886F05"/>
    <w:rsid w:val="00887314"/>
    <w:rsid w:val="0089044E"/>
    <w:rsid w:val="00892951"/>
    <w:rsid w:val="0089330B"/>
    <w:rsid w:val="0089365A"/>
    <w:rsid w:val="00893CF8"/>
    <w:rsid w:val="00895887"/>
    <w:rsid w:val="00896B12"/>
    <w:rsid w:val="008974FC"/>
    <w:rsid w:val="00897BF8"/>
    <w:rsid w:val="008A1495"/>
    <w:rsid w:val="008A2CC7"/>
    <w:rsid w:val="008A36A1"/>
    <w:rsid w:val="008A36B9"/>
    <w:rsid w:val="008A4763"/>
    <w:rsid w:val="008A4BA8"/>
    <w:rsid w:val="008A513E"/>
    <w:rsid w:val="008A53F3"/>
    <w:rsid w:val="008A65C8"/>
    <w:rsid w:val="008A6835"/>
    <w:rsid w:val="008A70AD"/>
    <w:rsid w:val="008A7EB8"/>
    <w:rsid w:val="008B0576"/>
    <w:rsid w:val="008B067D"/>
    <w:rsid w:val="008B0C7D"/>
    <w:rsid w:val="008B2CB3"/>
    <w:rsid w:val="008B4C71"/>
    <w:rsid w:val="008B5860"/>
    <w:rsid w:val="008B5B23"/>
    <w:rsid w:val="008B6090"/>
    <w:rsid w:val="008B6940"/>
    <w:rsid w:val="008B6F2F"/>
    <w:rsid w:val="008B77B6"/>
    <w:rsid w:val="008C028F"/>
    <w:rsid w:val="008C061A"/>
    <w:rsid w:val="008C0D4B"/>
    <w:rsid w:val="008C2381"/>
    <w:rsid w:val="008C2684"/>
    <w:rsid w:val="008C3B87"/>
    <w:rsid w:val="008C4DDE"/>
    <w:rsid w:val="008C641B"/>
    <w:rsid w:val="008C64CE"/>
    <w:rsid w:val="008D048B"/>
    <w:rsid w:val="008D09F2"/>
    <w:rsid w:val="008D0BED"/>
    <w:rsid w:val="008D1103"/>
    <w:rsid w:val="008D223B"/>
    <w:rsid w:val="008D28D1"/>
    <w:rsid w:val="008D3CD9"/>
    <w:rsid w:val="008D40D1"/>
    <w:rsid w:val="008D61FA"/>
    <w:rsid w:val="008D7856"/>
    <w:rsid w:val="008E224B"/>
    <w:rsid w:val="008E2251"/>
    <w:rsid w:val="008E2710"/>
    <w:rsid w:val="008E28AA"/>
    <w:rsid w:val="008E3570"/>
    <w:rsid w:val="008E393C"/>
    <w:rsid w:val="008E44D3"/>
    <w:rsid w:val="008E4A9F"/>
    <w:rsid w:val="008E7126"/>
    <w:rsid w:val="008E7F81"/>
    <w:rsid w:val="008F00B4"/>
    <w:rsid w:val="008F02E6"/>
    <w:rsid w:val="008F159F"/>
    <w:rsid w:val="008F2392"/>
    <w:rsid w:val="008F23FA"/>
    <w:rsid w:val="008F4D8D"/>
    <w:rsid w:val="008F5863"/>
    <w:rsid w:val="008F6CC3"/>
    <w:rsid w:val="0090247F"/>
    <w:rsid w:val="00905AB9"/>
    <w:rsid w:val="0091010F"/>
    <w:rsid w:val="00910D00"/>
    <w:rsid w:val="00910D90"/>
    <w:rsid w:val="00910EE9"/>
    <w:rsid w:val="0091168D"/>
    <w:rsid w:val="009120D3"/>
    <w:rsid w:val="00912990"/>
    <w:rsid w:val="00912F49"/>
    <w:rsid w:val="009130AC"/>
    <w:rsid w:val="009137A2"/>
    <w:rsid w:val="00914C90"/>
    <w:rsid w:val="009151B4"/>
    <w:rsid w:val="009168F7"/>
    <w:rsid w:val="00920607"/>
    <w:rsid w:val="009206A8"/>
    <w:rsid w:val="00920BB5"/>
    <w:rsid w:val="00921EB3"/>
    <w:rsid w:val="00923A06"/>
    <w:rsid w:val="009266D4"/>
    <w:rsid w:val="0093153E"/>
    <w:rsid w:val="009327B1"/>
    <w:rsid w:val="00932BBA"/>
    <w:rsid w:val="0093535D"/>
    <w:rsid w:val="00936E20"/>
    <w:rsid w:val="009377CF"/>
    <w:rsid w:val="00937983"/>
    <w:rsid w:val="00940231"/>
    <w:rsid w:val="00940CBD"/>
    <w:rsid w:val="00941694"/>
    <w:rsid w:val="00941B72"/>
    <w:rsid w:val="0094299B"/>
    <w:rsid w:val="0094302E"/>
    <w:rsid w:val="00944314"/>
    <w:rsid w:val="00945CAE"/>
    <w:rsid w:val="00946792"/>
    <w:rsid w:val="0094758B"/>
    <w:rsid w:val="00947D61"/>
    <w:rsid w:val="00950675"/>
    <w:rsid w:val="009525F1"/>
    <w:rsid w:val="00953BFA"/>
    <w:rsid w:val="00953E5D"/>
    <w:rsid w:val="009545AE"/>
    <w:rsid w:val="00954AB3"/>
    <w:rsid w:val="00955096"/>
    <w:rsid w:val="00955AE7"/>
    <w:rsid w:val="00955B22"/>
    <w:rsid w:val="0095658C"/>
    <w:rsid w:val="00960939"/>
    <w:rsid w:val="00960ECF"/>
    <w:rsid w:val="00961228"/>
    <w:rsid w:val="009621E4"/>
    <w:rsid w:val="0096367F"/>
    <w:rsid w:val="0096429C"/>
    <w:rsid w:val="009648E2"/>
    <w:rsid w:val="00965936"/>
    <w:rsid w:val="00965B56"/>
    <w:rsid w:val="00966CF1"/>
    <w:rsid w:val="00967358"/>
    <w:rsid w:val="009679BB"/>
    <w:rsid w:val="00970119"/>
    <w:rsid w:val="009711D1"/>
    <w:rsid w:val="00974261"/>
    <w:rsid w:val="00974EDA"/>
    <w:rsid w:val="00974F3E"/>
    <w:rsid w:val="00975491"/>
    <w:rsid w:val="00976C75"/>
    <w:rsid w:val="00977102"/>
    <w:rsid w:val="00977A14"/>
    <w:rsid w:val="00977F3F"/>
    <w:rsid w:val="00981C7A"/>
    <w:rsid w:val="009835AE"/>
    <w:rsid w:val="00983B9A"/>
    <w:rsid w:val="009844A2"/>
    <w:rsid w:val="00984797"/>
    <w:rsid w:val="009853D9"/>
    <w:rsid w:val="00986441"/>
    <w:rsid w:val="0098674B"/>
    <w:rsid w:val="00986AE3"/>
    <w:rsid w:val="0098717E"/>
    <w:rsid w:val="00987B8B"/>
    <w:rsid w:val="00987F94"/>
    <w:rsid w:val="00990CEE"/>
    <w:rsid w:val="00990D8D"/>
    <w:rsid w:val="00992FDE"/>
    <w:rsid w:val="00994DEF"/>
    <w:rsid w:val="00994FBD"/>
    <w:rsid w:val="00995390"/>
    <w:rsid w:val="00995479"/>
    <w:rsid w:val="009959AF"/>
    <w:rsid w:val="009978DA"/>
    <w:rsid w:val="00997AEE"/>
    <w:rsid w:val="009A0028"/>
    <w:rsid w:val="009A0254"/>
    <w:rsid w:val="009A17DC"/>
    <w:rsid w:val="009A2B3E"/>
    <w:rsid w:val="009A31FD"/>
    <w:rsid w:val="009A38BE"/>
    <w:rsid w:val="009A395C"/>
    <w:rsid w:val="009A54CE"/>
    <w:rsid w:val="009A54D2"/>
    <w:rsid w:val="009A57A4"/>
    <w:rsid w:val="009A5F79"/>
    <w:rsid w:val="009A5F7D"/>
    <w:rsid w:val="009A600F"/>
    <w:rsid w:val="009A60C6"/>
    <w:rsid w:val="009A60E9"/>
    <w:rsid w:val="009A63E0"/>
    <w:rsid w:val="009A69F1"/>
    <w:rsid w:val="009A77C4"/>
    <w:rsid w:val="009B01D3"/>
    <w:rsid w:val="009B1888"/>
    <w:rsid w:val="009B1A2E"/>
    <w:rsid w:val="009B1C78"/>
    <w:rsid w:val="009B1CE3"/>
    <w:rsid w:val="009B2E82"/>
    <w:rsid w:val="009B3899"/>
    <w:rsid w:val="009B3DA0"/>
    <w:rsid w:val="009B4D90"/>
    <w:rsid w:val="009B4EA8"/>
    <w:rsid w:val="009B5947"/>
    <w:rsid w:val="009B64A9"/>
    <w:rsid w:val="009B6BD1"/>
    <w:rsid w:val="009B6DB9"/>
    <w:rsid w:val="009C034B"/>
    <w:rsid w:val="009C05C2"/>
    <w:rsid w:val="009C09EA"/>
    <w:rsid w:val="009C221E"/>
    <w:rsid w:val="009C3972"/>
    <w:rsid w:val="009C3F69"/>
    <w:rsid w:val="009C52CC"/>
    <w:rsid w:val="009C6246"/>
    <w:rsid w:val="009C6A92"/>
    <w:rsid w:val="009D0B36"/>
    <w:rsid w:val="009D1B02"/>
    <w:rsid w:val="009D2CB4"/>
    <w:rsid w:val="009D4A45"/>
    <w:rsid w:val="009D4FCE"/>
    <w:rsid w:val="009D61B9"/>
    <w:rsid w:val="009D6D24"/>
    <w:rsid w:val="009D7787"/>
    <w:rsid w:val="009E0E08"/>
    <w:rsid w:val="009E132A"/>
    <w:rsid w:val="009E1560"/>
    <w:rsid w:val="009E1A72"/>
    <w:rsid w:val="009E2C3E"/>
    <w:rsid w:val="009E38DC"/>
    <w:rsid w:val="009E3D81"/>
    <w:rsid w:val="009E4FF2"/>
    <w:rsid w:val="009E54CA"/>
    <w:rsid w:val="009E5EE6"/>
    <w:rsid w:val="009E6404"/>
    <w:rsid w:val="009E7428"/>
    <w:rsid w:val="009F03C5"/>
    <w:rsid w:val="009F13A7"/>
    <w:rsid w:val="009F1C28"/>
    <w:rsid w:val="009F1F8F"/>
    <w:rsid w:val="009F2F11"/>
    <w:rsid w:val="009F3888"/>
    <w:rsid w:val="009F5A9E"/>
    <w:rsid w:val="009F5C81"/>
    <w:rsid w:val="009F6865"/>
    <w:rsid w:val="009F69E1"/>
    <w:rsid w:val="00A00722"/>
    <w:rsid w:val="00A014C5"/>
    <w:rsid w:val="00A015D9"/>
    <w:rsid w:val="00A02BE3"/>
    <w:rsid w:val="00A03B21"/>
    <w:rsid w:val="00A046E3"/>
    <w:rsid w:val="00A04A5C"/>
    <w:rsid w:val="00A05191"/>
    <w:rsid w:val="00A068EA"/>
    <w:rsid w:val="00A06DD5"/>
    <w:rsid w:val="00A07743"/>
    <w:rsid w:val="00A10F30"/>
    <w:rsid w:val="00A11917"/>
    <w:rsid w:val="00A11E03"/>
    <w:rsid w:val="00A13A36"/>
    <w:rsid w:val="00A14616"/>
    <w:rsid w:val="00A15C63"/>
    <w:rsid w:val="00A162B9"/>
    <w:rsid w:val="00A162D6"/>
    <w:rsid w:val="00A171CE"/>
    <w:rsid w:val="00A201B0"/>
    <w:rsid w:val="00A2023C"/>
    <w:rsid w:val="00A20381"/>
    <w:rsid w:val="00A2045D"/>
    <w:rsid w:val="00A20475"/>
    <w:rsid w:val="00A20F7A"/>
    <w:rsid w:val="00A22A39"/>
    <w:rsid w:val="00A2335C"/>
    <w:rsid w:val="00A245F6"/>
    <w:rsid w:val="00A24995"/>
    <w:rsid w:val="00A25C26"/>
    <w:rsid w:val="00A25F6B"/>
    <w:rsid w:val="00A274A4"/>
    <w:rsid w:val="00A30465"/>
    <w:rsid w:val="00A31ACD"/>
    <w:rsid w:val="00A31E0A"/>
    <w:rsid w:val="00A324C5"/>
    <w:rsid w:val="00A334C2"/>
    <w:rsid w:val="00A33D7E"/>
    <w:rsid w:val="00A3592D"/>
    <w:rsid w:val="00A3618A"/>
    <w:rsid w:val="00A36211"/>
    <w:rsid w:val="00A362D0"/>
    <w:rsid w:val="00A36703"/>
    <w:rsid w:val="00A3696C"/>
    <w:rsid w:val="00A3697A"/>
    <w:rsid w:val="00A36ED0"/>
    <w:rsid w:val="00A4069A"/>
    <w:rsid w:val="00A40A72"/>
    <w:rsid w:val="00A40BD0"/>
    <w:rsid w:val="00A411FC"/>
    <w:rsid w:val="00A415C5"/>
    <w:rsid w:val="00A41792"/>
    <w:rsid w:val="00A42A1C"/>
    <w:rsid w:val="00A42EF5"/>
    <w:rsid w:val="00A437BF"/>
    <w:rsid w:val="00A441B3"/>
    <w:rsid w:val="00A44387"/>
    <w:rsid w:val="00A466FF"/>
    <w:rsid w:val="00A46C87"/>
    <w:rsid w:val="00A46FFF"/>
    <w:rsid w:val="00A4764D"/>
    <w:rsid w:val="00A47A78"/>
    <w:rsid w:val="00A47B7F"/>
    <w:rsid w:val="00A50A3E"/>
    <w:rsid w:val="00A519CF"/>
    <w:rsid w:val="00A51D87"/>
    <w:rsid w:val="00A52D66"/>
    <w:rsid w:val="00A53A95"/>
    <w:rsid w:val="00A54426"/>
    <w:rsid w:val="00A5523B"/>
    <w:rsid w:val="00A5590D"/>
    <w:rsid w:val="00A56C07"/>
    <w:rsid w:val="00A57429"/>
    <w:rsid w:val="00A62BB2"/>
    <w:rsid w:val="00A63651"/>
    <w:rsid w:val="00A63715"/>
    <w:rsid w:val="00A64799"/>
    <w:rsid w:val="00A64ECE"/>
    <w:rsid w:val="00A6566E"/>
    <w:rsid w:val="00A669E4"/>
    <w:rsid w:val="00A67AC1"/>
    <w:rsid w:val="00A70CE7"/>
    <w:rsid w:val="00A7122C"/>
    <w:rsid w:val="00A7130E"/>
    <w:rsid w:val="00A7318B"/>
    <w:rsid w:val="00A7340B"/>
    <w:rsid w:val="00A73911"/>
    <w:rsid w:val="00A75601"/>
    <w:rsid w:val="00A76FB8"/>
    <w:rsid w:val="00A800FE"/>
    <w:rsid w:val="00A803CA"/>
    <w:rsid w:val="00A80730"/>
    <w:rsid w:val="00A813F2"/>
    <w:rsid w:val="00A815D7"/>
    <w:rsid w:val="00A81A42"/>
    <w:rsid w:val="00A82381"/>
    <w:rsid w:val="00A82676"/>
    <w:rsid w:val="00A83FD5"/>
    <w:rsid w:val="00A84B7C"/>
    <w:rsid w:val="00A85E5C"/>
    <w:rsid w:val="00A85FF7"/>
    <w:rsid w:val="00A862D9"/>
    <w:rsid w:val="00A929D9"/>
    <w:rsid w:val="00A93294"/>
    <w:rsid w:val="00A942C4"/>
    <w:rsid w:val="00A95A28"/>
    <w:rsid w:val="00A97269"/>
    <w:rsid w:val="00AA0A7F"/>
    <w:rsid w:val="00AA0F19"/>
    <w:rsid w:val="00AA1006"/>
    <w:rsid w:val="00AA1070"/>
    <w:rsid w:val="00AA1167"/>
    <w:rsid w:val="00AA247A"/>
    <w:rsid w:val="00AA28EA"/>
    <w:rsid w:val="00AA33E9"/>
    <w:rsid w:val="00AA3552"/>
    <w:rsid w:val="00AA3D36"/>
    <w:rsid w:val="00AA3D79"/>
    <w:rsid w:val="00AA5127"/>
    <w:rsid w:val="00AA54B5"/>
    <w:rsid w:val="00AA605B"/>
    <w:rsid w:val="00AA7199"/>
    <w:rsid w:val="00AA78A9"/>
    <w:rsid w:val="00AB1AEB"/>
    <w:rsid w:val="00AB1C2E"/>
    <w:rsid w:val="00AB3F51"/>
    <w:rsid w:val="00AB5638"/>
    <w:rsid w:val="00AB5CAE"/>
    <w:rsid w:val="00AB60DC"/>
    <w:rsid w:val="00AB75CE"/>
    <w:rsid w:val="00AC064F"/>
    <w:rsid w:val="00AC22FA"/>
    <w:rsid w:val="00AC2359"/>
    <w:rsid w:val="00AC2AFE"/>
    <w:rsid w:val="00AC40CC"/>
    <w:rsid w:val="00AC4E00"/>
    <w:rsid w:val="00AC5C8F"/>
    <w:rsid w:val="00AC6302"/>
    <w:rsid w:val="00AC6BEE"/>
    <w:rsid w:val="00AC72F6"/>
    <w:rsid w:val="00AC76E0"/>
    <w:rsid w:val="00AC779C"/>
    <w:rsid w:val="00AD14C2"/>
    <w:rsid w:val="00AD29D2"/>
    <w:rsid w:val="00AD3C2E"/>
    <w:rsid w:val="00AD5815"/>
    <w:rsid w:val="00AD5873"/>
    <w:rsid w:val="00AD6019"/>
    <w:rsid w:val="00AD6C6F"/>
    <w:rsid w:val="00AD7B14"/>
    <w:rsid w:val="00AE0D48"/>
    <w:rsid w:val="00AE1553"/>
    <w:rsid w:val="00AE2967"/>
    <w:rsid w:val="00AE2C53"/>
    <w:rsid w:val="00AE3DA0"/>
    <w:rsid w:val="00AE4A71"/>
    <w:rsid w:val="00AE4F72"/>
    <w:rsid w:val="00AE5365"/>
    <w:rsid w:val="00AE63EC"/>
    <w:rsid w:val="00AE683E"/>
    <w:rsid w:val="00AE69E7"/>
    <w:rsid w:val="00AF1334"/>
    <w:rsid w:val="00AF2669"/>
    <w:rsid w:val="00AF2982"/>
    <w:rsid w:val="00AF2AC3"/>
    <w:rsid w:val="00AF2BCF"/>
    <w:rsid w:val="00AF3E56"/>
    <w:rsid w:val="00AF46F5"/>
    <w:rsid w:val="00AF4CA9"/>
    <w:rsid w:val="00AF57DB"/>
    <w:rsid w:val="00AF5A0F"/>
    <w:rsid w:val="00AF6390"/>
    <w:rsid w:val="00B0014C"/>
    <w:rsid w:val="00B022B4"/>
    <w:rsid w:val="00B0347C"/>
    <w:rsid w:val="00B03C21"/>
    <w:rsid w:val="00B05AD3"/>
    <w:rsid w:val="00B069D1"/>
    <w:rsid w:val="00B06CBC"/>
    <w:rsid w:val="00B108BE"/>
    <w:rsid w:val="00B10942"/>
    <w:rsid w:val="00B1099F"/>
    <w:rsid w:val="00B10C1D"/>
    <w:rsid w:val="00B111F5"/>
    <w:rsid w:val="00B1222E"/>
    <w:rsid w:val="00B135B6"/>
    <w:rsid w:val="00B143FB"/>
    <w:rsid w:val="00B1535F"/>
    <w:rsid w:val="00B156BD"/>
    <w:rsid w:val="00B15C5B"/>
    <w:rsid w:val="00B171E8"/>
    <w:rsid w:val="00B17607"/>
    <w:rsid w:val="00B179A1"/>
    <w:rsid w:val="00B17AEC"/>
    <w:rsid w:val="00B20340"/>
    <w:rsid w:val="00B21621"/>
    <w:rsid w:val="00B21B71"/>
    <w:rsid w:val="00B23E70"/>
    <w:rsid w:val="00B25FD6"/>
    <w:rsid w:val="00B2781F"/>
    <w:rsid w:val="00B30942"/>
    <w:rsid w:val="00B30F88"/>
    <w:rsid w:val="00B3242F"/>
    <w:rsid w:val="00B34C90"/>
    <w:rsid w:val="00B362A4"/>
    <w:rsid w:val="00B36EA5"/>
    <w:rsid w:val="00B37085"/>
    <w:rsid w:val="00B41017"/>
    <w:rsid w:val="00B43A4C"/>
    <w:rsid w:val="00B44224"/>
    <w:rsid w:val="00B44888"/>
    <w:rsid w:val="00B4522E"/>
    <w:rsid w:val="00B45577"/>
    <w:rsid w:val="00B45FF4"/>
    <w:rsid w:val="00B5066C"/>
    <w:rsid w:val="00B507F1"/>
    <w:rsid w:val="00B51169"/>
    <w:rsid w:val="00B52E54"/>
    <w:rsid w:val="00B53E56"/>
    <w:rsid w:val="00B554CC"/>
    <w:rsid w:val="00B568AB"/>
    <w:rsid w:val="00B56BDA"/>
    <w:rsid w:val="00B56CF8"/>
    <w:rsid w:val="00B56D80"/>
    <w:rsid w:val="00B61C6C"/>
    <w:rsid w:val="00B620D6"/>
    <w:rsid w:val="00B6228C"/>
    <w:rsid w:val="00B63104"/>
    <w:rsid w:val="00B6310E"/>
    <w:rsid w:val="00B63F5A"/>
    <w:rsid w:val="00B64788"/>
    <w:rsid w:val="00B64B27"/>
    <w:rsid w:val="00B65038"/>
    <w:rsid w:val="00B651E9"/>
    <w:rsid w:val="00B65DDB"/>
    <w:rsid w:val="00B662F5"/>
    <w:rsid w:val="00B70313"/>
    <w:rsid w:val="00B71B9E"/>
    <w:rsid w:val="00B73BA2"/>
    <w:rsid w:val="00B74069"/>
    <w:rsid w:val="00B75110"/>
    <w:rsid w:val="00B765F0"/>
    <w:rsid w:val="00B805D5"/>
    <w:rsid w:val="00B83519"/>
    <w:rsid w:val="00B83587"/>
    <w:rsid w:val="00B83E9B"/>
    <w:rsid w:val="00B83FDA"/>
    <w:rsid w:val="00B8413D"/>
    <w:rsid w:val="00B846D7"/>
    <w:rsid w:val="00B879F7"/>
    <w:rsid w:val="00B91C8F"/>
    <w:rsid w:val="00B92152"/>
    <w:rsid w:val="00B92E95"/>
    <w:rsid w:val="00B92EF4"/>
    <w:rsid w:val="00B92F0E"/>
    <w:rsid w:val="00B94187"/>
    <w:rsid w:val="00B9419D"/>
    <w:rsid w:val="00B970F4"/>
    <w:rsid w:val="00B97B75"/>
    <w:rsid w:val="00BA1255"/>
    <w:rsid w:val="00BA1461"/>
    <w:rsid w:val="00BA1A18"/>
    <w:rsid w:val="00BA1DD5"/>
    <w:rsid w:val="00BA2512"/>
    <w:rsid w:val="00BA387A"/>
    <w:rsid w:val="00BA40D5"/>
    <w:rsid w:val="00BA4665"/>
    <w:rsid w:val="00BA7ACC"/>
    <w:rsid w:val="00BA7E7A"/>
    <w:rsid w:val="00BB065F"/>
    <w:rsid w:val="00BB0741"/>
    <w:rsid w:val="00BB1493"/>
    <w:rsid w:val="00BB23F7"/>
    <w:rsid w:val="00BB3D14"/>
    <w:rsid w:val="00BB415A"/>
    <w:rsid w:val="00BB4916"/>
    <w:rsid w:val="00BB5F37"/>
    <w:rsid w:val="00BB6187"/>
    <w:rsid w:val="00BB63E8"/>
    <w:rsid w:val="00BB66BA"/>
    <w:rsid w:val="00BB6FD8"/>
    <w:rsid w:val="00BB7C4D"/>
    <w:rsid w:val="00BB7ED1"/>
    <w:rsid w:val="00BC201E"/>
    <w:rsid w:val="00BC228E"/>
    <w:rsid w:val="00BC236C"/>
    <w:rsid w:val="00BC33EF"/>
    <w:rsid w:val="00BC3CDF"/>
    <w:rsid w:val="00BC470B"/>
    <w:rsid w:val="00BD01FB"/>
    <w:rsid w:val="00BD180B"/>
    <w:rsid w:val="00BD4DAE"/>
    <w:rsid w:val="00BD5256"/>
    <w:rsid w:val="00BD575F"/>
    <w:rsid w:val="00BD5EA7"/>
    <w:rsid w:val="00BD6F90"/>
    <w:rsid w:val="00BD7B15"/>
    <w:rsid w:val="00BE1AC1"/>
    <w:rsid w:val="00BE1B45"/>
    <w:rsid w:val="00BE2163"/>
    <w:rsid w:val="00BE259F"/>
    <w:rsid w:val="00BE4682"/>
    <w:rsid w:val="00BE54D8"/>
    <w:rsid w:val="00BE6D47"/>
    <w:rsid w:val="00BE6FA3"/>
    <w:rsid w:val="00BF04C2"/>
    <w:rsid w:val="00BF2A52"/>
    <w:rsid w:val="00BF3BE9"/>
    <w:rsid w:val="00BF408C"/>
    <w:rsid w:val="00BF41AA"/>
    <w:rsid w:val="00BF46AD"/>
    <w:rsid w:val="00BF4A71"/>
    <w:rsid w:val="00BF67D9"/>
    <w:rsid w:val="00C03A11"/>
    <w:rsid w:val="00C03F29"/>
    <w:rsid w:val="00C10462"/>
    <w:rsid w:val="00C10488"/>
    <w:rsid w:val="00C116D3"/>
    <w:rsid w:val="00C11E1C"/>
    <w:rsid w:val="00C12362"/>
    <w:rsid w:val="00C13FD8"/>
    <w:rsid w:val="00C158D0"/>
    <w:rsid w:val="00C15C9E"/>
    <w:rsid w:val="00C1600A"/>
    <w:rsid w:val="00C16F96"/>
    <w:rsid w:val="00C17B81"/>
    <w:rsid w:val="00C17FFB"/>
    <w:rsid w:val="00C2064F"/>
    <w:rsid w:val="00C21052"/>
    <w:rsid w:val="00C223C8"/>
    <w:rsid w:val="00C23104"/>
    <w:rsid w:val="00C23A77"/>
    <w:rsid w:val="00C24B4D"/>
    <w:rsid w:val="00C24D2B"/>
    <w:rsid w:val="00C2660C"/>
    <w:rsid w:val="00C26C0E"/>
    <w:rsid w:val="00C276A4"/>
    <w:rsid w:val="00C315B2"/>
    <w:rsid w:val="00C321BD"/>
    <w:rsid w:val="00C34E7F"/>
    <w:rsid w:val="00C353A8"/>
    <w:rsid w:val="00C3577C"/>
    <w:rsid w:val="00C4054D"/>
    <w:rsid w:val="00C40E32"/>
    <w:rsid w:val="00C42273"/>
    <w:rsid w:val="00C423DC"/>
    <w:rsid w:val="00C440A7"/>
    <w:rsid w:val="00C45EC7"/>
    <w:rsid w:val="00C61901"/>
    <w:rsid w:val="00C62182"/>
    <w:rsid w:val="00C636AF"/>
    <w:rsid w:val="00C63AA2"/>
    <w:rsid w:val="00C6402B"/>
    <w:rsid w:val="00C64460"/>
    <w:rsid w:val="00C64996"/>
    <w:rsid w:val="00C64E81"/>
    <w:rsid w:val="00C651F4"/>
    <w:rsid w:val="00C66555"/>
    <w:rsid w:val="00C679DF"/>
    <w:rsid w:val="00C702EA"/>
    <w:rsid w:val="00C71126"/>
    <w:rsid w:val="00C71D74"/>
    <w:rsid w:val="00C731C3"/>
    <w:rsid w:val="00C73AA8"/>
    <w:rsid w:val="00C73DD5"/>
    <w:rsid w:val="00C7417D"/>
    <w:rsid w:val="00C74FCD"/>
    <w:rsid w:val="00C75B5D"/>
    <w:rsid w:val="00C76ECD"/>
    <w:rsid w:val="00C807D8"/>
    <w:rsid w:val="00C814E9"/>
    <w:rsid w:val="00C81E13"/>
    <w:rsid w:val="00C81EC6"/>
    <w:rsid w:val="00C82CB1"/>
    <w:rsid w:val="00C83B2D"/>
    <w:rsid w:val="00C8459F"/>
    <w:rsid w:val="00C8510A"/>
    <w:rsid w:val="00C85637"/>
    <w:rsid w:val="00C858C5"/>
    <w:rsid w:val="00C862CC"/>
    <w:rsid w:val="00C863B1"/>
    <w:rsid w:val="00C864FB"/>
    <w:rsid w:val="00C86B83"/>
    <w:rsid w:val="00C87BB5"/>
    <w:rsid w:val="00C91BC0"/>
    <w:rsid w:val="00C923D8"/>
    <w:rsid w:val="00C92D80"/>
    <w:rsid w:val="00C94A20"/>
    <w:rsid w:val="00C95478"/>
    <w:rsid w:val="00C96019"/>
    <w:rsid w:val="00C9638D"/>
    <w:rsid w:val="00C967EE"/>
    <w:rsid w:val="00C9756E"/>
    <w:rsid w:val="00CA18D1"/>
    <w:rsid w:val="00CA2BBE"/>
    <w:rsid w:val="00CA2C51"/>
    <w:rsid w:val="00CA2D1D"/>
    <w:rsid w:val="00CA3DE6"/>
    <w:rsid w:val="00CA51C2"/>
    <w:rsid w:val="00CA58F1"/>
    <w:rsid w:val="00CA789E"/>
    <w:rsid w:val="00CA78C5"/>
    <w:rsid w:val="00CB068E"/>
    <w:rsid w:val="00CB6B83"/>
    <w:rsid w:val="00CB6FCC"/>
    <w:rsid w:val="00CB70A4"/>
    <w:rsid w:val="00CC0C25"/>
    <w:rsid w:val="00CC0E2E"/>
    <w:rsid w:val="00CC136C"/>
    <w:rsid w:val="00CC22E5"/>
    <w:rsid w:val="00CC26F2"/>
    <w:rsid w:val="00CC2B40"/>
    <w:rsid w:val="00CC33E2"/>
    <w:rsid w:val="00CC7947"/>
    <w:rsid w:val="00CD05A0"/>
    <w:rsid w:val="00CD0EF9"/>
    <w:rsid w:val="00CD2808"/>
    <w:rsid w:val="00CD31BF"/>
    <w:rsid w:val="00CD37D9"/>
    <w:rsid w:val="00CD4CAF"/>
    <w:rsid w:val="00CD5F2C"/>
    <w:rsid w:val="00CD5FF0"/>
    <w:rsid w:val="00CD6999"/>
    <w:rsid w:val="00CD7CFE"/>
    <w:rsid w:val="00CE1091"/>
    <w:rsid w:val="00CE10A5"/>
    <w:rsid w:val="00CE1F8E"/>
    <w:rsid w:val="00CE2567"/>
    <w:rsid w:val="00CE258B"/>
    <w:rsid w:val="00CE2A73"/>
    <w:rsid w:val="00CE2B1D"/>
    <w:rsid w:val="00CE2F8A"/>
    <w:rsid w:val="00CE30C9"/>
    <w:rsid w:val="00CE32FF"/>
    <w:rsid w:val="00CE3676"/>
    <w:rsid w:val="00CE656F"/>
    <w:rsid w:val="00CE7249"/>
    <w:rsid w:val="00CF10D7"/>
    <w:rsid w:val="00CF2EA7"/>
    <w:rsid w:val="00CF323E"/>
    <w:rsid w:val="00CF37EB"/>
    <w:rsid w:val="00CF5209"/>
    <w:rsid w:val="00CF5792"/>
    <w:rsid w:val="00CF6239"/>
    <w:rsid w:val="00CF6F2A"/>
    <w:rsid w:val="00CF73C2"/>
    <w:rsid w:val="00CF7509"/>
    <w:rsid w:val="00D01AE0"/>
    <w:rsid w:val="00D02367"/>
    <w:rsid w:val="00D02AC6"/>
    <w:rsid w:val="00D02C60"/>
    <w:rsid w:val="00D0390C"/>
    <w:rsid w:val="00D05821"/>
    <w:rsid w:val="00D05941"/>
    <w:rsid w:val="00D070F4"/>
    <w:rsid w:val="00D07C0D"/>
    <w:rsid w:val="00D07EF2"/>
    <w:rsid w:val="00D1116A"/>
    <w:rsid w:val="00D112B6"/>
    <w:rsid w:val="00D115D7"/>
    <w:rsid w:val="00D12003"/>
    <w:rsid w:val="00D14718"/>
    <w:rsid w:val="00D1482D"/>
    <w:rsid w:val="00D1518B"/>
    <w:rsid w:val="00D16A12"/>
    <w:rsid w:val="00D17128"/>
    <w:rsid w:val="00D17202"/>
    <w:rsid w:val="00D17231"/>
    <w:rsid w:val="00D17433"/>
    <w:rsid w:val="00D205E6"/>
    <w:rsid w:val="00D20870"/>
    <w:rsid w:val="00D2094D"/>
    <w:rsid w:val="00D2192F"/>
    <w:rsid w:val="00D22A65"/>
    <w:rsid w:val="00D27C79"/>
    <w:rsid w:val="00D30EB0"/>
    <w:rsid w:val="00D318BD"/>
    <w:rsid w:val="00D32ACD"/>
    <w:rsid w:val="00D3362F"/>
    <w:rsid w:val="00D33BA0"/>
    <w:rsid w:val="00D34793"/>
    <w:rsid w:val="00D3507F"/>
    <w:rsid w:val="00D35D0E"/>
    <w:rsid w:val="00D37173"/>
    <w:rsid w:val="00D40D7D"/>
    <w:rsid w:val="00D40EBD"/>
    <w:rsid w:val="00D41B60"/>
    <w:rsid w:val="00D4294D"/>
    <w:rsid w:val="00D42DD6"/>
    <w:rsid w:val="00D43FBE"/>
    <w:rsid w:val="00D45468"/>
    <w:rsid w:val="00D45A27"/>
    <w:rsid w:val="00D464CC"/>
    <w:rsid w:val="00D47658"/>
    <w:rsid w:val="00D503A0"/>
    <w:rsid w:val="00D51405"/>
    <w:rsid w:val="00D5158A"/>
    <w:rsid w:val="00D55200"/>
    <w:rsid w:val="00D55BC0"/>
    <w:rsid w:val="00D56CA4"/>
    <w:rsid w:val="00D57153"/>
    <w:rsid w:val="00D57356"/>
    <w:rsid w:val="00D600D0"/>
    <w:rsid w:val="00D60B9F"/>
    <w:rsid w:val="00D60C1C"/>
    <w:rsid w:val="00D61997"/>
    <w:rsid w:val="00D62716"/>
    <w:rsid w:val="00D62D06"/>
    <w:rsid w:val="00D63050"/>
    <w:rsid w:val="00D6322D"/>
    <w:rsid w:val="00D63A7F"/>
    <w:rsid w:val="00D63DA7"/>
    <w:rsid w:val="00D66398"/>
    <w:rsid w:val="00D67257"/>
    <w:rsid w:val="00D67591"/>
    <w:rsid w:val="00D70360"/>
    <w:rsid w:val="00D71F14"/>
    <w:rsid w:val="00D724B0"/>
    <w:rsid w:val="00D72E74"/>
    <w:rsid w:val="00D73523"/>
    <w:rsid w:val="00D7414A"/>
    <w:rsid w:val="00D74BD0"/>
    <w:rsid w:val="00D7555F"/>
    <w:rsid w:val="00D758BB"/>
    <w:rsid w:val="00D75E18"/>
    <w:rsid w:val="00D80DF1"/>
    <w:rsid w:val="00D8116D"/>
    <w:rsid w:val="00D81272"/>
    <w:rsid w:val="00D8443C"/>
    <w:rsid w:val="00D84B58"/>
    <w:rsid w:val="00D85586"/>
    <w:rsid w:val="00D859B2"/>
    <w:rsid w:val="00D86E2A"/>
    <w:rsid w:val="00D870D0"/>
    <w:rsid w:val="00D9023D"/>
    <w:rsid w:val="00D9128A"/>
    <w:rsid w:val="00D91866"/>
    <w:rsid w:val="00D927DC"/>
    <w:rsid w:val="00D93024"/>
    <w:rsid w:val="00D93425"/>
    <w:rsid w:val="00D93B9A"/>
    <w:rsid w:val="00D943B6"/>
    <w:rsid w:val="00D94F5C"/>
    <w:rsid w:val="00D94FB9"/>
    <w:rsid w:val="00D95F98"/>
    <w:rsid w:val="00D973A7"/>
    <w:rsid w:val="00D97DFA"/>
    <w:rsid w:val="00DA02B4"/>
    <w:rsid w:val="00DA0C58"/>
    <w:rsid w:val="00DA0F67"/>
    <w:rsid w:val="00DA1035"/>
    <w:rsid w:val="00DA1605"/>
    <w:rsid w:val="00DA19F7"/>
    <w:rsid w:val="00DA1A31"/>
    <w:rsid w:val="00DA2EBF"/>
    <w:rsid w:val="00DA3115"/>
    <w:rsid w:val="00DA378A"/>
    <w:rsid w:val="00DA466F"/>
    <w:rsid w:val="00DA4E6F"/>
    <w:rsid w:val="00DA6FD2"/>
    <w:rsid w:val="00DA7DC3"/>
    <w:rsid w:val="00DB1B26"/>
    <w:rsid w:val="00DB225A"/>
    <w:rsid w:val="00DB2DD5"/>
    <w:rsid w:val="00DB3622"/>
    <w:rsid w:val="00DB4075"/>
    <w:rsid w:val="00DB438F"/>
    <w:rsid w:val="00DB6953"/>
    <w:rsid w:val="00DC04AB"/>
    <w:rsid w:val="00DC0A3A"/>
    <w:rsid w:val="00DC0ABE"/>
    <w:rsid w:val="00DC1CE3"/>
    <w:rsid w:val="00DC242D"/>
    <w:rsid w:val="00DC3448"/>
    <w:rsid w:val="00DC41E4"/>
    <w:rsid w:val="00DC434B"/>
    <w:rsid w:val="00DC46A1"/>
    <w:rsid w:val="00DC4A76"/>
    <w:rsid w:val="00DC5E6A"/>
    <w:rsid w:val="00DC609C"/>
    <w:rsid w:val="00DC61E5"/>
    <w:rsid w:val="00DC62BC"/>
    <w:rsid w:val="00DC660F"/>
    <w:rsid w:val="00DC6A3C"/>
    <w:rsid w:val="00DC6F6C"/>
    <w:rsid w:val="00DC7064"/>
    <w:rsid w:val="00DC71EB"/>
    <w:rsid w:val="00DC78E3"/>
    <w:rsid w:val="00DD02D2"/>
    <w:rsid w:val="00DD2256"/>
    <w:rsid w:val="00DD2CBA"/>
    <w:rsid w:val="00DD3F43"/>
    <w:rsid w:val="00DD51AF"/>
    <w:rsid w:val="00DD5F2F"/>
    <w:rsid w:val="00DD60DA"/>
    <w:rsid w:val="00DD666B"/>
    <w:rsid w:val="00DD7736"/>
    <w:rsid w:val="00DE03E6"/>
    <w:rsid w:val="00DE0DFE"/>
    <w:rsid w:val="00DE402C"/>
    <w:rsid w:val="00DE5A73"/>
    <w:rsid w:val="00DE5B35"/>
    <w:rsid w:val="00DE793B"/>
    <w:rsid w:val="00DF30B7"/>
    <w:rsid w:val="00DF3856"/>
    <w:rsid w:val="00DF3940"/>
    <w:rsid w:val="00DF46B4"/>
    <w:rsid w:val="00DF4762"/>
    <w:rsid w:val="00DF5E20"/>
    <w:rsid w:val="00DF5EAC"/>
    <w:rsid w:val="00DF60F4"/>
    <w:rsid w:val="00DF640C"/>
    <w:rsid w:val="00DF71B6"/>
    <w:rsid w:val="00E000E5"/>
    <w:rsid w:val="00E00F2F"/>
    <w:rsid w:val="00E02035"/>
    <w:rsid w:val="00E03167"/>
    <w:rsid w:val="00E03575"/>
    <w:rsid w:val="00E036A2"/>
    <w:rsid w:val="00E06449"/>
    <w:rsid w:val="00E06F07"/>
    <w:rsid w:val="00E06FD9"/>
    <w:rsid w:val="00E07B05"/>
    <w:rsid w:val="00E11301"/>
    <w:rsid w:val="00E12372"/>
    <w:rsid w:val="00E126E8"/>
    <w:rsid w:val="00E12BBF"/>
    <w:rsid w:val="00E13543"/>
    <w:rsid w:val="00E14264"/>
    <w:rsid w:val="00E149B6"/>
    <w:rsid w:val="00E1523F"/>
    <w:rsid w:val="00E17436"/>
    <w:rsid w:val="00E2150F"/>
    <w:rsid w:val="00E2153A"/>
    <w:rsid w:val="00E222ED"/>
    <w:rsid w:val="00E2251E"/>
    <w:rsid w:val="00E2292D"/>
    <w:rsid w:val="00E22964"/>
    <w:rsid w:val="00E2331B"/>
    <w:rsid w:val="00E235F9"/>
    <w:rsid w:val="00E23B36"/>
    <w:rsid w:val="00E24506"/>
    <w:rsid w:val="00E25044"/>
    <w:rsid w:val="00E250D3"/>
    <w:rsid w:val="00E25449"/>
    <w:rsid w:val="00E2580F"/>
    <w:rsid w:val="00E26DED"/>
    <w:rsid w:val="00E279B1"/>
    <w:rsid w:val="00E3064D"/>
    <w:rsid w:val="00E30D41"/>
    <w:rsid w:val="00E311E4"/>
    <w:rsid w:val="00E31771"/>
    <w:rsid w:val="00E3191D"/>
    <w:rsid w:val="00E336C4"/>
    <w:rsid w:val="00E36036"/>
    <w:rsid w:val="00E372C9"/>
    <w:rsid w:val="00E372DA"/>
    <w:rsid w:val="00E40F4E"/>
    <w:rsid w:val="00E422C3"/>
    <w:rsid w:val="00E431DA"/>
    <w:rsid w:val="00E4526E"/>
    <w:rsid w:val="00E45798"/>
    <w:rsid w:val="00E46D2E"/>
    <w:rsid w:val="00E50AF2"/>
    <w:rsid w:val="00E538A6"/>
    <w:rsid w:val="00E53BCA"/>
    <w:rsid w:val="00E54DF3"/>
    <w:rsid w:val="00E55330"/>
    <w:rsid w:val="00E556AF"/>
    <w:rsid w:val="00E574F1"/>
    <w:rsid w:val="00E57C36"/>
    <w:rsid w:val="00E57DE8"/>
    <w:rsid w:val="00E601BE"/>
    <w:rsid w:val="00E601CB"/>
    <w:rsid w:val="00E61E45"/>
    <w:rsid w:val="00E62068"/>
    <w:rsid w:val="00E627CD"/>
    <w:rsid w:val="00E62E10"/>
    <w:rsid w:val="00E63C78"/>
    <w:rsid w:val="00E6448B"/>
    <w:rsid w:val="00E64B0F"/>
    <w:rsid w:val="00E67124"/>
    <w:rsid w:val="00E67E5B"/>
    <w:rsid w:val="00E70830"/>
    <w:rsid w:val="00E71DAA"/>
    <w:rsid w:val="00E71F5A"/>
    <w:rsid w:val="00E7281F"/>
    <w:rsid w:val="00E73AAC"/>
    <w:rsid w:val="00E7529D"/>
    <w:rsid w:val="00E755B2"/>
    <w:rsid w:val="00E75CB1"/>
    <w:rsid w:val="00E7689C"/>
    <w:rsid w:val="00E76F8D"/>
    <w:rsid w:val="00E77E03"/>
    <w:rsid w:val="00E810F0"/>
    <w:rsid w:val="00E81359"/>
    <w:rsid w:val="00E82784"/>
    <w:rsid w:val="00E839EE"/>
    <w:rsid w:val="00E85B30"/>
    <w:rsid w:val="00E85BA2"/>
    <w:rsid w:val="00E85C3D"/>
    <w:rsid w:val="00E85ED2"/>
    <w:rsid w:val="00E86505"/>
    <w:rsid w:val="00E902C6"/>
    <w:rsid w:val="00E90BD5"/>
    <w:rsid w:val="00E9252F"/>
    <w:rsid w:val="00E92E95"/>
    <w:rsid w:val="00E95C32"/>
    <w:rsid w:val="00E963A6"/>
    <w:rsid w:val="00E97BDD"/>
    <w:rsid w:val="00EA0236"/>
    <w:rsid w:val="00EA1227"/>
    <w:rsid w:val="00EA1B7F"/>
    <w:rsid w:val="00EA3AA8"/>
    <w:rsid w:val="00EA3B8A"/>
    <w:rsid w:val="00EA3D21"/>
    <w:rsid w:val="00EA3EFA"/>
    <w:rsid w:val="00EA465B"/>
    <w:rsid w:val="00EA5EC7"/>
    <w:rsid w:val="00EA6053"/>
    <w:rsid w:val="00EB0E33"/>
    <w:rsid w:val="00EB1B53"/>
    <w:rsid w:val="00EB1DBE"/>
    <w:rsid w:val="00EB21D0"/>
    <w:rsid w:val="00EB3AB8"/>
    <w:rsid w:val="00EB3CE0"/>
    <w:rsid w:val="00EB4DF0"/>
    <w:rsid w:val="00EB6430"/>
    <w:rsid w:val="00EB64CC"/>
    <w:rsid w:val="00EB7C19"/>
    <w:rsid w:val="00EB7D74"/>
    <w:rsid w:val="00EC0146"/>
    <w:rsid w:val="00EC2142"/>
    <w:rsid w:val="00EC22A2"/>
    <w:rsid w:val="00EC2C96"/>
    <w:rsid w:val="00EC335D"/>
    <w:rsid w:val="00EC4285"/>
    <w:rsid w:val="00EC433D"/>
    <w:rsid w:val="00EC48D2"/>
    <w:rsid w:val="00EC5A73"/>
    <w:rsid w:val="00EC6A0F"/>
    <w:rsid w:val="00EC6CFF"/>
    <w:rsid w:val="00EC73F0"/>
    <w:rsid w:val="00ED040B"/>
    <w:rsid w:val="00ED09BB"/>
    <w:rsid w:val="00ED0A6F"/>
    <w:rsid w:val="00ED1089"/>
    <w:rsid w:val="00ED139D"/>
    <w:rsid w:val="00ED1442"/>
    <w:rsid w:val="00ED1AF6"/>
    <w:rsid w:val="00ED2004"/>
    <w:rsid w:val="00ED24CD"/>
    <w:rsid w:val="00ED24D3"/>
    <w:rsid w:val="00ED3E82"/>
    <w:rsid w:val="00ED53F1"/>
    <w:rsid w:val="00ED576B"/>
    <w:rsid w:val="00ED597F"/>
    <w:rsid w:val="00ED599F"/>
    <w:rsid w:val="00ED611C"/>
    <w:rsid w:val="00ED644F"/>
    <w:rsid w:val="00ED77D5"/>
    <w:rsid w:val="00EE241C"/>
    <w:rsid w:val="00EE2E9C"/>
    <w:rsid w:val="00EE4ED4"/>
    <w:rsid w:val="00EE5B67"/>
    <w:rsid w:val="00EE5BD9"/>
    <w:rsid w:val="00EE66A2"/>
    <w:rsid w:val="00EE6CD4"/>
    <w:rsid w:val="00EF03A9"/>
    <w:rsid w:val="00EF094B"/>
    <w:rsid w:val="00EF195D"/>
    <w:rsid w:val="00EF261E"/>
    <w:rsid w:val="00EF3084"/>
    <w:rsid w:val="00EF4986"/>
    <w:rsid w:val="00EF4C66"/>
    <w:rsid w:val="00EF5124"/>
    <w:rsid w:val="00EF6CE0"/>
    <w:rsid w:val="00EF751D"/>
    <w:rsid w:val="00F009BB"/>
    <w:rsid w:val="00F071B5"/>
    <w:rsid w:val="00F075AE"/>
    <w:rsid w:val="00F07F89"/>
    <w:rsid w:val="00F10574"/>
    <w:rsid w:val="00F10DD3"/>
    <w:rsid w:val="00F10EEE"/>
    <w:rsid w:val="00F11406"/>
    <w:rsid w:val="00F11518"/>
    <w:rsid w:val="00F11DB3"/>
    <w:rsid w:val="00F120B4"/>
    <w:rsid w:val="00F12806"/>
    <w:rsid w:val="00F12E1C"/>
    <w:rsid w:val="00F12EC6"/>
    <w:rsid w:val="00F131D7"/>
    <w:rsid w:val="00F1326C"/>
    <w:rsid w:val="00F13878"/>
    <w:rsid w:val="00F13B51"/>
    <w:rsid w:val="00F1522C"/>
    <w:rsid w:val="00F160C0"/>
    <w:rsid w:val="00F2026A"/>
    <w:rsid w:val="00F20A6D"/>
    <w:rsid w:val="00F20C68"/>
    <w:rsid w:val="00F21D2C"/>
    <w:rsid w:val="00F227BA"/>
    <w:rsid w:val="00F22EEB"/>
    <w:rsid w:val="00F267CE"/>
    <w:rsid w:val="00F26FFA"/>
    <w:rsid w:val="00F305EA"/>
    <w:rsid w:val="00F307D4"/>
    <w:rsid w:val="00F31E2F"/>
    <w:rsid w:val="00F32E28"/>
    <w:rsid w:val="00F331BA"/>
    <w:rsid w:val="00F33CC2"/>
    <w:rsid w:val="00F3673A"/>
    <w:rsid w:val="00F3678A"/>
    <w:rsid w:val="00F409DD"/>
    <w:rsid w:val="00F40FC1"/>
    <w:rsid w:val="00F41B31"/>
    <w:rsid w:val="00F42E1D"/>
    <w:rsid w:val="00F43867"/>
    <w:rsid w:val="00F44868"/>
    <w:rsid w:val="00F461EA"/>
    <w:rsid w:val="00F4653B"/>
    <w:rsid w:val="00F468FD"/>
    <w:rsid w:val="00F503D2"/>
    <w:rsid w:val="00F50E73"/>
    <w:rsid w:val="00F50F46"/>
    <w:rsid w:val="00F54696"/>
    <w:rsid w:val="00F5473C"/>
    <w:rsid w:val="00F557BD"/>
    <w:rsid w:val="00F56C70"/>
    <w:rsid w:val="00F57943"/>
    <w:rsid w:val="00F60C7F"/>
    <w:rsid w:val="00F61496"/>
    <w:rsid w:val="00F61CF0"/>
    <w:rsid w:val="00F62361"/>
    <w:rsid w:val="00F62A8D"/>
    <w:rsid w:val="00F62B3E"/>
    <w:rsid w:val="00F62C97"/>
    <w:rsid w:val="00F63525"/>
    <w:rsid w:val="00F64811"/>
    <w:rsid w:val="00F65C8C"/>
    <w:rsid w:val="00F6780E"/>
    <w:rsid w:val="00F67B75"/>
    <w:rsid w:val="00F70456"/>
    <w:rsid w:val="00F70F5B"/>
    <w:rsid w:val="00F713A0"/>
    <w:rsid w:val="00F7164C"/>
    <w:rsid w:val="00F735F5"/>
    <w:rsid w:val="00F74A64"/>
    <w:rsid w:val="00F757FC"/>
    <w:rsid w:val="00F75A3B"/>
    <w:rsid w:val="00F75B8D"/>
    <w:rsid w:val="00F75E47"/>
    <w:rsid w:val="00F75E56"/>
    <w:rsid w:val="00F76880"/>
    <w:rsid w:val="00F76A07"/>
    <w:rsid w:val="00F77AF8"/>
    <w:rsid w:val="00F77B32"/>
    <w:rsid w:val="00F804DE"/>
    <w:rsid w:val="00F80DA3"/>
    <w:rsid w:val="00F813B2"/>
    <w:rsid w:val="00F81808"/>
    <w:rsid w:val="00F82B32"/>
    <w:rsid w:val="00F83D7C"/>
    <w:rsid w:val="00F85537"/>
    <w:rsid w:val="00F8576E"/>
    <w:rsid w:val="00F86EF0"/>
    <w:rsid w:val="00F87753"/>
    <w:rsid w:val="00F87F70"/>
    <w:rsid w:val="00F9059E"/>
    <w:rsid w:val="00F907EA"/>
    <w:rsid w:val="00F93820"/>
    <w:rsid w:val="00F941A1"/>
    <w:rsid w:val="00F94353"/>
    <w:rsid w:val="00F94E64"/>
    <w:rsid w:val="00F959BE"/>
    <w:rsid w:val="00F97E02"/>
    <w:rsid w:val="00FA1524"/>
    <w:rsid w:val="00FA16AC"/>
    <w:rsid w:val="00FA1AFC"/>
    <w:rsid w:val="00FA20DE"/>
    <w:rsid w:val="00FA25FE"/>
    <w:rsid w:val="00FA340F"/>
    <w:rsid w:val="00FA3B77"/>
    <w:rsid w:val="00FA45C7"/>
    <w:rsid w:val="00FA4967"/>
    <w:rsid w:val="00FA61C4"/>
    <w:rsid w:val="00FA6E8B"/>
    <w:rsid w:val="00FB0F7B"/>
    <w:rsid w:val="00FB1B4F"/>
    <w:rsid w:val="00FB1DBC"/>
    <w:rsid w:val="00FB4DE2"/>
    <w:rsid w:val="00FB6646"/>
    <w:rsid w:val="00FB69D2"/>
    <w:rsid w:val="00FB713F"/>
    <w:rsid w:val="00FB7AF1"/>
    <w:rsid w:val="00FB7E36"/>
    <w:rsid w:val="00FB7FFD"/>
    <w:rsid w:val="00FC0104"/>
    <w:rsid w:val="00FC1833"/>
    <w:rsid w:val="00FC1F18"/>
    <w:rsid w:val="00FC39B8"/>
    <w:rsid w:val="00FC4C94"/>
    <w:rsid w:val="00FC57FA"/>
    <w:rsid w:val="00FC6078"/>
    <w:rsid w:val="00FC6372"/>
    <w:rsid w:val="00FC6583"/>
    <w:rsid w:val="00FD0D1C"/>
    <w:rsid w:val="00FD2472"/>
    <w:rsid w:val="00FD3851"/>
    <w:rsid w:val="00FD3B5A"/>
    <w:rsid w:val="00FD43DE"/>
    <w:rsid w:val="00FD6B62"/>
    <w:rsid w:val="00FD6CC0"/>
    <w:rsid w:val="00FD7FC5"/>
    <w:rsid w:val="00FE0D30"/>
    <w:rsid w:val="00FE2AEB"/>
    <w:rsid w:val="00FE3187"/>
    <w:rsid w:val="00FE3BAB"/>
    <w:rsid w:val="00FE4579"/>
    <w:rsid w:val="00FE63B5"/>
    <w:rsid w:val="00FE6687"/>
    <w:rsid w:val="00FF1E3A"/>
    <w:rsid w:val="00FF2254"/>
    <w:rsid w:val="00FF3E57"/>
    <w:rsid w:val="00FF4174"/>
    <w:rsid w:val="00FF5095"/>
    <w:rsid w:val="00FF54EE"/>
    <w:rsid w:val="00FF5AB6"/>
    <w:rsid w:val="00FF649D"/>
    <w:rsid w:val="00FF660B"/>
    <w:rsid w:val="00FF79C0"/>
    <w:rsid w:val="00FF79E0"/>
    <w:rsid w:val="00FF7A42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DAA"/>
  </w:style>
  <w:style w:type="paragraph" w:styleId="a7">
    <w:name w:val="footer"/>
    <w:basedOn w:val="a"/>
    <w:link w:val="a8"/>
    <w:uiPriority w:val="99"/>
    <w:semiHidden/>
    <w:unhideWhenUsed/>
    <w:rsid w:val="00E7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Валера</cp:lastModifiedBy>
  <cp:revision>5</cp:revision>
  <dcterms:created xsi:type="dcterms:W3CDTF">2011-10-04T14:28:00Z</dcterms:created>
  <dcterms:modified xsi:type="dcterms:W3CDTF">2014-11-12T00:03:00Z</dcterms:modified>
</cp:coreProperties>
</file>